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B9" w:rsidRDefault="00737FB9" w:rsidP="00737FB9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30B739CF" wp14:editId="0031897A">
            <wp:simplePos x="0" y="0"/>
            <wp:positionH relativeFrom="column">
              <wp:posOffset>-487680</wp:posOffset>
            </wp:positionH>
            <wp:positionV relativeFrom="paragraph">
              <wp:posOffset>-548640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001AA2">
        <w:rPr>
          <w:rFonts w:ascii="Cambria" w:hAnsi="Cambria"/>
          <w:b/>
          <w:i/>
          <w:sz w:val="36"/>
          <w:szCs w:val="36"/>
        </w:rPr>
        <w:t>5. – 9. maj  2025</w:t>
      </w:r>
    </w:p>
    <w:p w:rsidR="00737FB9" w:rsidRPr="001C1232" w:rsidRDefault="00737FB9" w:rsidP="00737FB9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737FB9" w:rsidTr="0086490D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737FB9" w:rsidRPr="00F91688" w:rsidRDefault="00737FB9" w:rsidP="0086490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427F84" w:rsidRPr="00316D3D" w:rsidTr="008649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27F84" w:rsidRPr="00316D3D" w:rsidRDefault="00427F84" w:rsidP="00427F8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27F84" w:rsidRPr="00316D3D" w:rsidRDefault="00427F84" w:rsidP="00427F8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ČRNA ŽEMLJA, PURANJE </w:t>
            </w:r>
            <w:r>
              <w:rPr>
                <w:rFonts w:ascii="Cambria" w:hAnsi="Cambria"/>
                <w:sz w:val="32"/>
                <w:szCs w:val="32"/>
              </w:rPr>
              <w:t>PRSI V OVOJU, ČEŠNJEV PARADIŽNIK</w:t>
            </w:r>
            <w:r>
              <w:rPr>
                <w:rFonts w:ascii="Cambria" w:hAnsi="Cambria"/>
                <w:sz w:val="32"/>
                <w:szCs w:val="32"/>
              </w:rPr>
              <w:t>, ZELIŠČNI ČAJ</w:t>
            </w:r>
            <w:r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F84" w:rsidRPr="00F57F4A" w:rsidRDefault="00427F84" w:rsidP="00427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427F84" w:rsidRPr="00316D3D" w:rsidTr="008649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427F84" w:rsidRPr="00316D3D" w:rsidRDefault="00427F84" w:rsidP="00427F8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427F84" w:rsidRPr="00316D3D" w:rsidRDefault="00427F84" w:rsidP="00427F8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</w:t>
            </w:r>
            <w:r>
              <w:rPr>
                <w:rFonts w:ascii="Cambria" w:hAnsi="Cambria"/>
                <w:sz w:val="32"/>
                <w:szCs w:val="32"/>
              </w:rPr>
              <w:t>HA S KROGLICAMI, BOROVNIČEVI CMOKI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F84" w:rsidRPr="00F57F4A" w:rsidRDefault="00427F84" w:rsidP="00427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737FB9" w:rsidRDefault="00737FB9" w:rsidP="00737FB9">
      <w:pPr>
        <w:rPr>
          <w:rFonts w:ascii="Cambria" w:hAnsi="Cambria"/>
          <w:b/>
          <w:color w:val="31849B"/>
          <w:sz w:val="36"/>
          <w:szCs w:val="36"/>
        </w:rPr>
      </w:pPr>
    </w:p>
    <w:p w:rsidR="00737FB9" w:rsidRPr="00DC531E" w:rsidRDefault="00737FB9" w:rsidP="00737FB9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7FB9" w:rsidRPr="00316D3D" w:rsidTr="0086490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427F84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</w:t>
            </w:r>
            <w:r w:rsidRPr="00524AA9">
              <w:rPr>
                <w:rFonts w:ascii="Cambria" w:hAnsi="Cambria"/>
                <w:sz w:val="32"/>
                <w:szCs w:val="32"/>
              </w:rPr>
              <w:t>, PAŠTETA, SVEŽ</w:t>
            </w:r>
            <w:r>
              <w:rPr>
                <w:rFonts w:ascii="Cambria" w:hAnsi="Cambria"/>
                <w:sz w:val="32"/>
                <w:szCs w:val="32"/>
              </w:rPr>
              <w:t>A PAPRIKA, ŠIPKOV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FC5DB3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JAGODE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</w:p>
        </w:tc>
      </w:tr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001AA2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KRUHOVA RULADA, ZELJNATA SOLATA</w:t>
            </w:r>
            <w:r w:rsidR="00737FB9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37FB9" w:rsidRDefault="00737FB9" w:rsidP="00737FB9">
      <w:pPr>
        <w:rPr>
          <w:rFonts w:ascii="Cambria" w:hAnsi="Cambria"/>
          <w:b/>
          <w:color w:val="00B050"/>
          <w:sz w:val="36"/>
          <w:szCs w:val="36"/>
        </w:rPr>
      </w:pPr>
    </w:p>
    <w:p w:rsidR="00737FB9" w:rsidRPr="00DC531E" w:rsidRDefault="00737FB9" w:rsidP="00737FB9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2B797F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2B797F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2B797F" w:rsidRDefault="003954FB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BEL </w:t>
            </w:r>
            <w:r w:rsidR="00737FB9">
              <w:rPr>
                <w:rFonts w:ascii="Cambria" w:hAnsi="Cambria"/>
                <w:sz w:val="32"/>
                <w:szCs w:val="32"/>
              </w:rPr>
              <w:t xml:space="preserve">KRUH, </w:t>
            </w:r>
            <w:r w:rsidR="00737FB9">
              <w:rPr>
                <w:rFonts w:ascii="Cambria" w:hAnsi="Cambria"/>
                <w:sz w:val="32"/>
                <w:szCs w:val="32"/>
              </w:rPr>
              <w:t>MASLO,</w:t>
            </w:r>
            <w:r>
              <w:rPr>
                <w:rFonts w:ascii="Cambria" w:hAnsi="Cambria"/>
                <w:sz w:val="32"/>
                <w:szCs w:val="32"/>
              </w:rPr>
              <w:t xml:space="preserve"> MED,</w:t>
            </w:r>
            <w:r w:rsidR="00FC5DB3">
              <w:rPr>
                <w:rFonts w:ascii="Cambria" w:hAnsi="Cambria"/>
                <w:sz w:val="32"/>
                <w:szCs w:val="32"/>
              </w:rPr>
              <w:t xml:space="preserve"> BELA KAVA, 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2B797F" w:rsidRDefault="00737FB9" w:rsidP="0086490D">
            <w:pPr>
              <w:rPr>
                <w:rFonts w:ascii="Cambria" w:hAnsi="Cambria"/>
              </w:rPr>
            </w:pPr>
            <w:r w:rsidRPr="002B797F">
              <w:rPr>
                <w:rFonts w:ascii="Cambria" w:hAnsi="Cambria"/>
              </w:rPr>
              <w:t>GLUTEN, MLEKO</w:t>
            </w:r>
          </w:p>
        </w:tc>
      </w:tr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2B797F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2B797F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2B797F" w:rsidRDefault="00737FB9" w:rsidP="0086490D">
            <w:pPr>
              <w:rPr>
                <w:rFonts w:ascii="Cambria" w:hAnsi="Cambria"/>
                <w:sz w:val="32"/>
                <w:szCs w:val="32"/>
              </w:rPr>
            </w:pPr>
            <w:r w:rsidRPr="002B797F">
              <w:rPr>
                <w:rFonts w:ascii="Cambria" w:hAnsi="Cambria"/>
                <w:sz w:val="32"/>
                <w:szCs w:val="32"/>
              </w:rPr>
              <w:t>GOVEJA JUHA Z ZAKUHO, MESO IZ JUHE, PRAŽEN KROM</w:t>
            </w:r>
            <w:r>
              <w:rPr>
                <w:rFonts w:ascii="Cambria" w:hAnsi="Cambria"/>
                <w:sz w:val="32"/>
                <w:szCs w:val="32"/>
              </w:rPr>
              <w:t>P</w:t>
            </w:r>
            <w:r w:rsidR="00001AA2">
              <w:rPr>
                <w:rFonts w:ascii="Cambria" w:hAnsi="Cambria"/>
                <w:sz w:val="32"/>
                <w:szCs w:val="32"/>
              </w:rPr>
              <w:t>IR, BABY KORENČEK NA MASLU,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2B797F" w:rsidRDefault="00737FB9" w:rsidP="0086490D">
            <w:pPr>
              <w:rPr>
                <w:rFonts w:ascii="Cambria" w:hAnsi="Cambria"/>
              </w:rPr>
            </w:pPr>
            <w:r w:rsidRPr="002B797F">
              <w:rPr>
                <w:rFonts w:ascii="Cambria" w:hAnsi="Cambria"/>
              </w:rPr>
              <w:t>ZELENA, GLUTEN, JAJCA, MLEKO</w:t>
            </w:r>
          </w:p>
        </w:tc>
      </w:tr>
    </w:tbl>
    <w:p w:rsidR="00737FB9" w:rsidRDefault="00737FB9" w:rsidP="00737FB9">
      <w:pPr>
        <w:rPr>
          <w:rFonts w:ascii="Cambria" w:hAnsi="Cambria"/>
          <w:b/>
          <w:color w:val="E36C0A"/>
          <w:sz w:val="36"/>
          <w:szCs w:val="36"/>
        </w:rPr>
      </w:pPr>
    </w:p>
    <w:p w:rsidR="00737FB9" w:rsidRPr="00DC531E" w:rsidRDefault="00737FB9" w:rsidP="00737FB9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C547AE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BUHTELJ,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C547AE">
              <w:rPr>
                <w:rFonts w:ascii="Cambria" w:hAnsi="Cambria"/>
              </w:rPr>
              <w:t>, JAJCA</w:t>
            </w:r>
          </w:p>
        </w:tc>
      </w:tr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</w:p>
        </w:tc>
      </w:tr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001AA2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ZDROBOVA JUHA, </w:t>
            </w:r>
            <w:r w:rsidR="00427F84">
              <w:rPr>
                <w:rFonts w:ascii="Cambria" w:hAnsi="Cambria"/>
                <w:sz w:val="32"/>
                <w:szCs w:val="32"/>
              </w:rPr>
              <w:t>MAKARONOVO MESO</w:t>
            </w:r>
            <w:r w:rsidR="003954FB">
              <w:rPr>
                <w:rFonts w:ascii="Cambria" w:hAnsi="Cambria"/>
                <w:sz w:val="32"/>
                <w:szCs w:val="32"/>
              </w:rPr>
              <w:t>,</w:t>
            </w:r>
            <w:r w:rsidR="00427F84">
              <w:rPr>
                <w:rFonts w:ascii="Cambria" w:hAnsi="Cambria"/>
                <w:sz w:val="32"/>
                <w:szCs w:val="32"/>
              </w:rPr>
              <w:t xml:space="preserve"> PESA,</w:t>
            </w:r>
            <w:r w:rsidR="003954FB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737FB9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737FB9" w:rsidRDefault="00737FB9" w:rsidP="00737FB9">
      <w:pPr>
        <w:rPr>
          <w:rFonts w:ascii="Cambria" w:hAnsi="Cambria"/>
          <w:b/>
          <w:color w:val="7030A0"/>
          <w:sz w:val="36"/>
          <w:szCs w:val="36"/>
        </w:rPr>
      </w:pPr>
    </w:p>
    <w:p w:rsidR="00737FB9" w:rsidRPr="00DC531E" w:rsidRDefault="00737FB9" w:rsidP="00737FB9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bookmarkStart w:id="0" w:name="_GoBack" w:colFirst="1" w:colLast="1"/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427F84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ROGLJIČ, SMUTI</w:t>
            </w:r>
            <w:r w:rsidR="00737FB9">
              <w:rPr>
                <w:rFonts w:ascii="Cambria" w:hAnsi="Cambria"/>
                <w:sz w:val="32"/>
                <w:szCs w:val="32"/>
              </w:rPr>
              <w:t>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427F84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737FB9">
              <w:rPr>
                <w:rFonts w:ascii="Cambria" w:hAnsi="Cambria"/>
              </w:rPr>
              <w:t>MLEKO</w:t>
            </w:r>
          </w:p>
        </w:tc>
      </w:tr>
      <w:bookmarkEnd w:id="0"/>
      <w:tr w:rsidR="00737FB9" w:rsidRPr="00316D3D" w:rsidTr="0086490D">
        <w:tc>
          <w:tcPr>
            <w:tcW w:w="2127" w:type="dxa"/>
            <w:tcBorders>
              <w:right w:val="single" w:sz="12" w:space="0" w:color="auto"/>
            </w:tcBorders>
          </w:tcPr>
          <w:p w:rsidR="00737FB9" w:rsidRPr="00316D3D" w:rsidRDefault="00737FB9" w:rsidP="008649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7FB9" w:rsidRPr="00316D3D" w:rsidRDefault="00C547AE" w:rsidP="008649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JEŠPRENJ Z ZELENJAVO</w:t>
            </w:r>
            <w:r w:rsidR="00737FB9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r w:rsidR="003954FB">
              <w:rPr>
                <w:rFonts w:ascii="Cambria" w:hAnsi="Cambria"/>
                <w:sz w:val="32"/>
                <w:szCs w:val="32"/>
              </w:rPr>
              <w:t xml:space="preserve">KRUH, </w:t>
            </w:r>
            <w:r>
              <w:rPr>
                <w:rFonts w:ascii="Cambria" w:hAnsi="Cambria"/>
                <w:sz w:val="32"/>
                <w:szCs w:val="32"/>
              </w:rPr>
              <w:t>KREMŠNITA,</w:t>
            </w:r>
            <w:r w:rsidR="00737FB9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7FB9" w:rsidRPr="00F57F4A" w:rsidRDefault="00C547AE" w:rsidP="008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37FB9" w:rsidRPr="001C1232" w:rsidRDefault="00737FB9" w:rsidP="00737FB9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805B21" w:rsidRDefault="00805B21"/>
    <w:sectPr w:rsidR="00805B21" w:rsidSect="00931D0A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B9"/>
    <w:rsid w:val="00001AA2"/>
    <w:rsid w:val="00293BAF"/>
    <w:rsid w:val="003954FB"/>
    <w:rsid w:val="00427F84"/>
    <w:rsid w:val="00737FB9"/>
    <w:rsid w:val="00805B21"/>
    <w:rsid w:val="00934124"/>
    <w:rsid w:val="00C547AE"/>
    <w:rsid w:val="00C913D1"/>
    <w:rsid w:val="00CE349B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195"/>
  <w15:chartTrackingRefBased/>
  <w15:docId w15:val="{D68ECCD8-10D4-4CAA-91BC-01A84CC7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7FB9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9</cp:revision>
  <dcterms:created xsi:type="dcterms:W3CDTF">2025-04-22T05:40:00Z</dcterms:created>
  <dcterms:modified xsi:type="dcterms:W3CDTF">2025-04-23T13:38:00Z</dcterms:modified>
</cp:coreProperties>
</file>