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5EE8E8C4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8E21C7">
        <w:rPr>
          <w:rFonts w:ascii="Cambria" w:hAnsi="Cambria"/>
          <w:b/>
          <w:i/>
          <w:sz w:val="36"/>
          <w:szCs w:val="36"/>
        </w:rPr>
        <w:t>31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8E21C7">
        <w:rPr>
          <w:rFonts w:ascii="Cambria" w:hAnsi="Cambria"/>
          <w:b/>
          <w:i/>
          <w:sz w:val="36"/>
          <w:szCs w:val="36"/>
        </w:rPr>
        <w:t>marec</w:t>
      </w:r>
      <w:r>
        <w:rPr>
          <w:rFonts w:ascii="Cambria" w:hAnsi="Cambria"/>
          <w:b/>
          <w:i/>
          <w:sz w:val="36"/>
          <w:szCs w:val="36"/>
        </w:rPr>
        <w:t xml:space="preserve">– </w:t>
      </w:r>
      <w:r w:rsidR="008E21C7">
        <w:rPr>
          <w:rFonts w:ascii="Cambria" w:hAnsi="Cambria"/>
          <w:b/>
          <w:i/>
          <w:sz w:val="36"/>
          <w:szCs w:val="36"/>
        </w:rPr>
        <w:t>0</w:t>
      </w:r>
      <w:r w:rsidR="00B97278">
        <w:rPr>
          <w:rFonts w:ascii="Cambria" w:hAnsi="Cambria"/>
          <w:b/>
          <w:i/>
          <w:sz w:val="36"/>
          <w:szCs w:val="36"/>
        </w:rPr>
        <w:t>4</w:t>
      </w:r>
      <w:r>
        <w:rPr>
          <w:rFonts w:ascii="Cambria" w:hAnsi="Cambria"/>
          <w:b/>
          <w:i/>
          <w:sz w:val="36"/>
          <w:szCs w:val="36"/>
        </w:rPr>
        <w:t>.</w:t>
      </w:r>
      <w:r w:rsidR="008E21C7">
        <w:rPr>
          <w:rFonts w:ascii="Cambria" w:hAnsi="Cambria"/>
          <w:b/>
          <w:i/>
          <w:sz w:val="36"/>
          <w:szCs w:val="36"/>
        </w:rPr>
        <w:t xml:space="preserve"> april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6C167A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6C167A" w:rsidRPr="00316D3D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24C8F345" w:rsidR="006C167A" w:rsidRPr="00316D3D" w:rsidRDefault="006C167A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SIROV BUREK, NAVADNI TEKOČI JOGURT 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399295EA" w:rsidR="006C167A" w:rsidRPr="00F57F4A" w:rsidRDefault="006C167A" w:rsidP="006C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6C167A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6C167A" w:rsidRPr="00316D3D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75E66BA5" w:rsidR="006C167A" w:rsidRPr="00316D3D" w:rsidRDefault="006C167A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SVINJSKA PEČENKA, PRAŽEN KROMPIR,</w:t>
            </w:r>
            <w:r w:rsidR="00D42C21">
              <w:rPr>
                <w:rFonts w:ascii="Cambria" w:hAnsi="Cambria"/>
                <w:sz w:val="32"/>
                <w:szCs w:val="32"/>
              </w:rPr>
              <w:t xml:space="preserve"> RDEČA PESA,</w:t>
            </w:r>
            <w:r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6C167A" w:rsidRPr="00F57F4A" w:rsidRDefault="006C167A" w:rsidP="006C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4C04538F" w14:textId="77777777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32BD2C74" w:rsidR="009E5787" w:rsidRPr="00316D3D" w:rsidRDefault="006C167A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DOMAČA SLIVOVA MARMELADA, OTROŠKI ZELIŠČNI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1CB8675E" w:rsidR="009E5787" w:rsidRPr="00316D3D" w:rsidRDefault="003141C5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29E4B3AF" w:rsidR="009E5787" w:rsidRPr="00316D3D" w:rsidRDefault="006C167A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POLENTA, ZELJNATA SOLATA S FIŽOL</w:t>
            </w:r>
            <w:r w:rsidR="00BF2C0C">
              <w:rPr>
                <w:rFonts w:ascii="Cambria" w:hAnsi="Cambria"/>
                <w:sz w:val="32"/>
                <w:szCs w:val="32"/>
              </w:rPr>
              <w:t>OM</w:t>
            </w:r>
            <w:r>
              <w:rPr>
                <w:rFonts w:ascii="Cambria" w:hAnsi="Cambria"/>
                <w:sz w:val="32"/>
                <w:szCs w:val="32"/>
              </w:rPr>
              <w:t>, MINI ROLADA,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C167A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6C167A" w:rsidRPr="008C2F7B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5188C30B" w:rsidR="006C167A" w:rsidRPr="008C2F7B" w:rsidRDefault="00BF2C0C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SIR, KISLA KUMARICA,ŠIPKOV ČAJ, MEDENA MELONA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6C167A" w:rsidRPr="00F57F4A" w:rsidRDefault="006C167A" w:rsidP="006C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6C167A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6C167A" w:rsidRPr="008C2F7B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72580BE4" w:rsidR="006C167A" w:rsidRPr="00316D3D" w:rsidRDefault="006C167A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KROMPIRJEVA ENOLONČNICA S HRENOVKO, KRUH, BUHTELJ Z MARMELADO,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6C167A" w:rsidRPr="00F57F4A" w:rsidRDefault="006C167A" w:rsidP="006C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C167A" w:rsidRPr="00316D3D" w14:paraId="3EAC6223" w14:textId="77777777" w:rsidTr="00744424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4EABAC93" w14:textId="77777777" w:rsidR="006C167A" w:rsidRPr="00316D3D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B086303" w14:textId="6CBF4E43" w:rsidR="006C167A" w:rsidRPr="00316D3D" w:rsidRDefault="006C167A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MAKOVKA, </w:t>
            </w:r>
            <w:r w:rsidR="00BF0291">
              <w:rPr>
                <w:rFonts w:ascii="Cambria" w:hAnsi="Cambria"/>
                <w:sz w:val="32"/>
                <w:szCs w:val="32"/>
              </w:rPr>
              <w:t xml:space="preserve">TOPLO </w:t>
            </w:r>
            <w:r>
              <w:rPr>
                <w:rFonts w:ascii="Cambria" w:hAnsi="Cambria"/>
                <w:sz w:val="32"/>
                <w:szCs w:val="32"/>
              </w:rPr>
              <w:t>ČOKOLADNO MLEKO, 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CB3B3C" w14:textId="77777777" w:rsidR="006C167A" w:rsidRPr="00F57F4A" w:rsidRDefault="006C167A" w:rsidP="006C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6C167A" w:rsidRPr="00316D3D" w14:paraId="1078AF58" w14:textId="77777777" w:rsidTr="00744424">
        <w:tc>
          <w:tcPr>
            <w:tcW w:w="2127" w:type="dxa"/>
            <w:tcBorders>
              <w:right w:val="single" w:sz="12" w:space="0" w:color="auto"/>
            </w:tcBorders>
          </w:tcPr>
          <w:p w14:paraId="763D9D92" w14:textId="77777777" w:rsidR="006C167A" w:rsidRPr="00316D3D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34D2E778" w14:textId="06953B39" w:rsidR="006C167A" w:rsidRPr="00316D3D" w:rsidRDefault="006C167A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SUHO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6C322" w14:textId="77777777" w:rsidR="006C167A" w:rsidRPr="00F57F4A" w:rsidRDefault="006C167A" w:rsidP="006C167A">
            <w:pPr>
              <w:rPr>
                <w:rFonts w:ascii="Cambria" w:hAnsi="Cambria"/>
              </w:rPr>
            </w:pPr>
          </w:p>
        </w:tc>
      </w:tr>
      <w:tr w:rsidR="006C167A" w:rsidRPr="00316D3D" w14:paraId="13C113DE" w14:textId="77777777" w:rsidTr="00744424">
        <w:tc>
          <w:tcPr>
            <w:tcW w:w="2127" w:type="dxa"/>
            <w:tcBorders>
              <w:right w:val="single" w:sz="12" w:space="0" w:color="auto"/>
            </w:tcBorders>
          </w:tcPr>
          <w:p w14:paraId="00EB7B18" w14:textId="77777777" w:rsidR="006C167A" w:rsidRPr="00316D3D" w:rsidRDefault="006C167A" w:rsidP="006C167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4DDFD11" w14:textId="2BD2C143" w:rsidR="006C167A" w:rsidRPr="00316D3D" w:rsidRDefault="006C167A" w:rsidP="006C167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MILJONSKA </w:t>
            </w:r>
            <w:r w:rsidRPr="00A36221">
              <w:rPr>
                <w:rFonts w:ascii="Cambria" w:hAnsi="Cambria"/>
                <w:sz w:val="32"/>
                <w:szCs w:val="32"/>
              </w:rPr>
              <w:t>JUHA,</w:t>
            </w:r>
            <w:r>
              <w:rPr>
                <w:rFonts w:ascii="Cambria" w:hAnsi="Cambria"/>
                <w:sz w:val="32"/>
                <w:szCs w:val="32"/>
              </w:rPr>
              <w:t xml:space="preserve"> PLESKAVICA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>DŽUVEČ RIŽ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>ZELENA SOLATA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>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425B9B" w14:textId="77777777" w:rsidR="006C167A" w:rsidRPr="00F57F4A" w:rsidRDefault="006C167A" w:rsidP="006C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F2C0C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BF2C0C" w:rsidRPr="00316D3D" w:rsidRDefault="00BF2C0C" w:rsidP="00BF2C0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1069A9D3" w:rsidR="00BF2C0C" w:rsidRPr="00316D3D" w:rsidRDefault="00BF2C0C" w:rsidP="00BF2C0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POLBEL KRUH, </w:t>
            </w:r>
            <w:r w:rsidR="00BF0291">
              <w:rPr>
                <w:rFonts w:ascii="Cambria" w:hAnsi="Cambria"/>
                <w:sz w:val="32"/>
                <w:szCs w:val="32"/>
              </w:rPr>
              <w:t xml:space="preserve">TUNIN </w:t>
            </w:r>
            <w:r>
              <w:rPr>
                <w:rFonts w:ascii="Cambria" w:hAnsi="Cambria"/>
                <w:sz w:val="32"/>
                <w:szCs w:val="32"/>
              </w:rPr>
              <w:t>NAMAZ, PLANINSKI ČAJ Z LIMONO,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AE6827E" w:rsidR="00BF2C0C" w:rsidRPr="00F57F4A" w:rsidRDefault="00BF2C0C" w:rsidP="00BF2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BF2C0C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BF2C0C" w:rsidRPr="00316D3D" w:rsidRDefault="00BF2C0C" w:rsidP="00BF2C0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7E14797E" w:rsidR="00BF2C0C" w:rsidRPr="008C2F7B" w:rsidRDefault="00BF2C0C" w:rsidP="00BF2C0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BUČNA JUHA, SIROVI TORTELINI S PARADIŽNIKOVO OMAKO IN PARMEZANOM, MEŠANA </w:t>
            </w:r>
            <w:r w:rsidRPr="00A36221">
              <w:rPr>
                <w:rFonts w:ascii="Cambria" w:hAnsi="Cambria"/>
                <w:sz w:val="32"/>
                <w:szCs w:val="32"/>
              </w:rPr>
              <w:t>SOLATA</w:t>
            </w:r>
            <w:r>
              <w:rPr>
                <w:rFonts w:ascii="Cambria" w:hAnsi="Cambria"/>
                <w:sz w:val="32"/>
                <w:szCs w:val="32"/>
              </w:rPr>
              <w:t xml:space="preserve"> S KORUZO,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BF2C0C" w:rsidRPr="00F57F4A" w:rsidRDefault="00BF2C0C" w:rsidP="00BF2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3023621C" w14:textId="7B1DD3CC" w:rsidR="00BF2C0C" w:rsidRPr="00BF2C0C" w:rsidRDefault="005017B7" w:rsidP="00BF2C0C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  <w:r w:rsidR="00BF2C0C" w:rsidRPr="001D3B73">
        <w:rPr>
          <w:rFonts w:asciiTheme="maj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14:paraId="58778E68" w14:textId="77777777" w:rsidR="00BF2C0C" w:rsidRPr="001D3B73" w:rsidRDefault="00BF2C0C" w:rsidP="00BF2C0C">
      <w:pPr>
        <w:rPr>
          <w:rFonts w:asciiTheme="maj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629"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14:paraId="7D9F1B7F" w14:textId="77777777" w:rsidR="00BF2C0C" w:rsidRPr="0078715E" w:rsidRDefault="00BF2C0C" w:rsidP="00BF2C0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</w:t>
      </w:r>
      <w:r w:rsidRPr="00642629">
        <w:rPr>
          <w:rFonts w:asciiTheme="majorHAnsi" w:hAnsiTheme="majorHAnsi"/>
          <w:b/>
          <w:sz w:val="24"/>
          <w:szCs w:val="24"/>
        </w:rPr>
        <w:t>Že v naprej hvala za razumevanje!</w:t>
      </w:r>
    </w:p>
    <w:p w14:paraId="47FAA7A7" w14:textId="77777777" w:rsidR="005017B7" w:rsidRDefault="005017B7" w:rsidP="005017B7"/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63647"/>
    <w:rsid w:val="000B45F6"/>
    <w:rsid w:val="002C5F46"/>
    <w:rsid w:val="003141C5"/>
    <w:rsid w:val="00367A01"/>
    <w:rsid w:val="00432061"/>
    <w:rsid w:val="00445C20"/>
    <w:rsid w:val="004D6A2B"/>
    <w:rsid w:val="005017B7"/>
    <w:rsid w:val="00541AFD"/>
    <w:rsid w:val="006C167A"/>
    <w:rsid w:val="006F6A6E"/>
    <w:rsid w:val="007027EA"/>
    <w:rsid w:val="008906ED"/>
    <w:rsid w:val="008E21C7"/>
    <w:rsid w:val="00900AC2"/>
    <w:rsid w:val="0096361E"/>
    <w:rsid w:val="00986098"/>
    <w:rsid w:val="009E5787"/>
    <w:rsid w:val="00A121D1"/>
    <w:rsid w:val="00A36221"/>
    <w:rsid w:val="00B24C7B"/>
    <w:rsid w:val="00B97278"/>
    <w:rsid w:val="00BF0291"/>
    <w:rsid w:val="00BF2C0C"/>
    <w:rsid w:val="00CA5950"/>
    <w:rsid w:val="00CB3106"/>
    <w:rsid w:val="00D07D3D"/>
    <w:rsid w:val="00D42C21"/>
    <w:rsid w:val="00DC4245"/>
    <w:rsid w:val="00E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31</cp:revision>
  <dcterms:created xsi:type="dcterms:W3CDTF">2021-04-06T10:37:00Z</dcterms:created>
  <dcterms:modified xsi:type="dcterms:W3CDTF">2025-03-27T15:03:00Z</dcterms:modified>
</cp:coreProperties>
</file>