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4FF1" w14:textId="3D21B86F" w:rsidR="005017B7" w:rsidRDefault="005017B7" w:rsidP="005017B7">
      <w:pPr>
        <w:jc w:val="center"/>
        <w:rPr>
          <w:rFonts w:ascii="Cambria" w:hAnsi="Cambria"/>
          <w:sz w:val="36"/>
          <w:szCs w:val="36"/>
        </w:rPr>
      </w:pPr>
      <w:r w:rsidRPr="001C1232">
        <w:rPr>
          <w:b/>
          <w:caps/>
          <w:noProof/>
          <w:color w:val="C00000"/>
          <w:sz w:val="40"/>
          <w:szCs w:val="40"/>
          <w:lang w:eastAsia="sl-S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38AEB2F9" wp14:editId="2114DD37">
            <wp:simplePos x="0" y="0"/>
            <wp:positionH relativeFrom="column">
              <wp:posOffset>-720090</wp:posOffset>
            </wp:positionH>
            <wp:positionV relativeFrom="paragraph">
              <wp:posOffset>-1400810</wp:posOffset>
            </wp:positionV>
            <wp:extent cx="3089910" cy="3093085"/>
            <wp:effectExtent l="0" t="0" r="0" b="0"/>
            <wp:wrapNone/>
            <wp:docPr id="1" name="Slika 1" descr="C:\Documents and Settings\Helena\My Documents\My Pictures\krož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Documents and Settings\Helena\My Documents\My Pictures\krožni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 w:rsidR="0005159F">
        <w:rPr>
          <w:rFonts w:ascii="Cambria" w:hAnsi="Cambria"/>
          <w:b/>
          <w:i/>
          <w:sz w:val="36"/>
          <w:szCs w:val="36"/>
        </w:rPr>
        <w:t>03</w:t>
      </w:r>
      <w:r>
        <w:rPr>
          <w:rFonts w:ascii="Cambria" w:hAnsi="Cambria"/>
          <w:b/>
          <w:i/>
          <w:sz w:val="36"/>
          <w:szCs w:val="36"/>
        </w:rPr>
        <w:t xml:space="preserve">. – </w:t>
      </w:r>
      <w:r w:rsidR="0005159F">
        <w:rPr>
          <w:rFonts w:ascii="Cambria" w:hAnsi="Cambria"/>
          <w:b/>
          <w:i/>
          <w:sz w:val="36"/>
          <w:szCs w:val="36"/>
        </w:rPr>
        <w:t>07</w:t>
      </w:r>
      <w:r>
        <w:rPr>
          <w:rFonts w:ascii="Cambria" w:hAnsi="Cambria"/>
          <w:b/>
          <w:i/>
          <w:sz w:val="36"/>
          <w:szCs w:val="36"/>
        </w:rPr>
        <w:t xml:space="preserve">. </w:t>
      </w:r>
      <w:r w:rsidR="0005159F">
        <w:rPr>
          <w:rFonts w:ascii="Cambria" w:hAnsi="Cambria"/>
          <w:b/>
          <w:i/>
          <w:sz w:val="36"/>
          <w:szCs w:val="36"/>
        </w:rPr>
        <w:t>marec</w:t>
      </w:r>
      <w:r>
        <w:rPr>
          <w:rFonts w:ascii="Cambria" w:hAnsi="Cambria"/>
          <w:b/>
          <w:i/>
          <w:sz w:val="36"/>
          <w:szCs w:val="36"/>
        </w:rPr>
        <w:t xml:space="preserve">  202</w:t>
      </w:r>
      <w:r w:rsidR="00367A01">
        <w:rPr>
          <w:rFonts w:ascii="Cambria" w:hAnsi="Cambria"/>
          <w:b/>
          <w:i/>
          <w:sz w:val="36"/>
          <w:szCs w:val="36"/>
        </w:rPr>
        <w:t>5</w:t>
      </w:r>
    </w:p>
    <w:p w14:paraId="79339807" w14:textId="77777777" w:rsidR="005017B7" w:rsidRPr="001C1232" w:rsidRDefault="005017B7" w:rsidP="005017B7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5017B7" w14:paraId="2F69D241" w14:textId="77777777" w:rsidTr="00CA3BED">
        <w:trPr>
          <w:gridBefore w:val="2"/>
          <w:wBefore w:w="8648" w:type="dxa"/>
          <w:trHeight w:val="285"/>
        </w:trPr>
        <w:tc>
          <w:tcPr>
            <w:tcW w:w="1984" w:type="dxa"/>
          </w:tcPr>
          <w:p w14:paraId="4B5C4FAF" w14:textId="77777777" w:rsidR="005017B7" w:rsidRPr="00F91688" w:rsidRDefault="005017B7" w:rsidP="00CA3BED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3E01E3" w:rsidRPr="00316D3D" w14:paraId="6E08DD89" w14:textId="77777777" w:rsidTr="00CA3B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14:paraId="09B3CDC0" w14:textId="77777777" w:rsidR="003E01E3" w:rsidRPr="00316D3D" w:rsidRDefault="003E01E3" w:rsidP="003E01E3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1E8F2D3" w14:textId="18AB5030" w:rsidR="003E01E3" w:rsidRPr="00513153" w:rsidRDefault="003E01E3" w:rsidP="003E0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32"/>
                <w:szCs w:val="32"/>
              </w:rPr>
              <w:t>OVSEN KRUH,KOKOŠJA PAŠTETA, ČEŠNJEV PARADIŽNIK, ŠIPKOV ČAJ, POMARANČA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0B86BB4" w14:textId="274DDA1C" w:rsidR="003E01E3" w:rsidRPr="00F57F4A" w:rsidRDefault="003E01E3" w:rsidP="003E0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</w:t>
            </w:r>
          </w:p>
        </w:tc>
      </w:tr>
      <w:tr w:rsidR="003E01E3" w:rsidRPr="00316D3D" w14:paraId="4ABC8B3D" w14:textId="77777777" w:rsidTr="00CA3B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14:paraId="6527C86E" w14:textId="77777777" w:rsidR="003E01E3" w:rsidRPr="00316D3D" w:rsidRDefault="003E01E3" w:rsidP="003E01E3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424100F2" w14:textId="7F2FFFA0" w:rsidR="003E01E3" w:rsidRPr="00316D3D" w:rsidRDefault="003E01E3" w:rsidP="003E01E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GOVEJA JUHA Z ZAKUHO, DUŠENA GOVEDINA, PRAŽEN KROMPIR, RDEČA PESA, 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2CE2DB6" w14:textId="77777777" w:rsidR="003E01E3" w:rsidRPr="00F57F4A" w:rsidRDefault="003E01E3" w:rsidP="003E0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JAJCA, MLEKO</w:t>
            </w:r>
          </w:p>
        </w:tc>
      </w:tr>
    </w:tbl>
    <w:p w14:paraId="4C04538F" w14:textId="30D15C73" w:rsidR="005017B7" w:rsidRPr="00DC531E" w:rsidRDefault="005017B7" w:rsidP="005017B7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  <w:r w:rsidR="003E01E3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- PUSTNA ZABAVA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9E5787" w:rsidRPr="00316D3D" w14:paraId="7D920DDB" w14:textId="77777777" w:rsidTr="00CA3BED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14:paraId="5D0671DC" w14:textId="77777777" w:rsidR="009E5787" w:rsidRPr="00316D3D" w:rsidRDefault="009E5787" w:rsidP="009E578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B4AE7C0" w14:textId="26873082" w:rsidR="009E5787" w:rsidRPr="00316D3D" w:rsidRDefault="003E01E3" w:rsidP="009E578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KROF Z MARMELADO, MLEKO, JABOLKO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3A9A0FE" w14:textId="669D9774" w:rsidR="009E5787" w:rsidRPr="00F57F4A" w:rsidRDefault="009E5787" w:rsidP="009E5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</w:t>
            </w:r>
            <w:r w:rsidR="00B24C7B">
              <w:rPr>
                <w:rFonts w:ascii="Cambria" w:hAnsi="Cambria"/>
              </w:rPr>
              <w:t>, GLUTEN</w:t>
            </w:r>
          </w:p>
        </w:tc>
      </w:tr>
      <w:tr w:rsidR="009E5787" w:rsidRPr="00316D3D" w14:paraId="3C2A4BD3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672A85BD" w14:textId="77777777" w:rsidR="009E5787" w:rsidRPr="00316D3D" w:rsidRDefault="009E5787" w:rsidP="009E578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6559952D" w14:textId="27F4747D" w:rsidR="009E5787" w:rsidRPr="00316D3D" w:rsidRDefault="003E01E3" w:rsidP="009E578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SUHO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8BCC04E" w14:textId="77777777" w:rsidR="009E5787" w:rsidRPr="00F57F4A" w:rsidRDefault="009E5787" w:rsidP="009E5787">
            <w:pPr>
              <w:rPr>
                <w:rFonts w:ascii="Cambria" w:hAnsi="Cambria"/>
              </w:rPr>
            </w:pPr>
          </w:p>
        </w:tc>
      </w:tr>
      <w:tr w:rsidR="009E5787" w:rsidRPr="00316D3D" w14:paraId="68A57AB4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3DABAF2D" w14:textId="77777777" w:rsidR="009E5787" w:rsidRPr="00316D3D" w:rsidRDefault="009E5787" w:rsidP="009E578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7E6C1CCC" w14:textId="6A3A542B" w:rsidR="009E5787" w:rsidRPr="00316D3D" w:rsidRDefault="003E01E3" w:rsidP="009E578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VIPAVSKA JOTA Z SUHIM MESOM, KRUH, BANANA,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499BAF1" w14:textId="77777777" w:rsidR="009E5787" w:rsidRPr="00F57F4A" w:rsidRDefault="009E5787" w:rsidP="009E5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14:paraId="3DEF2DD2" w14:textId="77777777" w:rsidR="005017B7" w:rsidRPr="00DC531E" w:rsidRDefault="005017B7" w:rsidP="005017B7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3E01E3" w:rsidRPr="00316D3D" w14:paraId="38AF94BD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1BBDA2D0" w14:textId="77777777" w:rsidR="003E01E3" w:rsidRPr="008C2F7B" w:rsidRDefault="003E01E3" w:rsidP="003E01E3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51BD104" w14:textId="2D653AB7" w:rsidR="003E01E3" w:rsidRPr="008C2F7B" w:rsidRDefault="003E01E3" w:rsidP="003E01E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RŽEN KRUH, SIR, SVEŽA PAPRIKA, PLANINSKI ČAJ Z LIMONO, KIVI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72E5CEC" w14:textId="77777777" w:rsidR="003E01E3" w:rsidRPr="00F57F4A" w:rsidRDefault="003E01E3" w:rsidP="003E0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3E01E3" w:rsidRPr="00316D3D" w14:paraId="76026BA5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42E9E9AE" w14:textId="77777777" w:rsidR="003E01E3" w:rsidRPr="008C2F7B" w:rsidRDefault="003E01E3" w:rsidP="003E01E3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22B69BF1" w14:textId="1F8A3F98" w:rsidR="003E01E3" w:rsidRPr="00316D3D" w:rsidRDefault="003E01E3" w:rsidP="003E01E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PREŽGANKA, SOJINI POLPETI, PIRE KROMPIR, ZELENA SOLATA,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2893D53" w14:textId="77777777" w:rsidR="003E01E3" w:rsidRPr="00F57F4A" w:rsidRDefault="003E01E3" w:rsidP="003E0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14:paraId="5733D304" w14:textId="77777777" w:rsidR="005017B7" w:rsidRPr="00DC531E" w:rsidRDefault="005017B7" w:rsidP="005017B7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513153" w:rsidRPr="00316D3D" w14:paraId="71286B8E" w14:textId="77777777" w:rsidTr="001F4991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14:paraId="690BB4D6" w14:textId="77777777" w:rsidR="00513153" w:rsidRPr="00316D3D" w:rsidRDefault="00513153" w:rsidP="001F499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01255EDF" w14:textId="29023C99" w:rsidR="00513153" w:rsidRPr="00316D3D" w:rsidRDefault="003E01E3" w:rsidP="001F499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BEL KRUH, MASLO, SLIVOVA MARMELADA, BELA KAVA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1B53E6C" w14:textId="77777777" w:rsidR="00513153" w:rsidRPr="00F57F4A" w:rsidRDefault="00513153" w:rsidP="001F49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MLEKO, GLUTEN</w:t>
            </w:r>
          </w:p>
        </w:tc>
      </w:tr>
      <w:tr w:rsidR="00513153" w:rsidRPr="00316D3D" w14:paraId="33784960" w14:textId="77777777" w:rsidTr="001F4991">
        <w:tc>
          <w:tcPr>
            <w:tcW w:w="2127" w:type="dxa"/>
            <w:tcBorders>
              <w:right w:val="single" w:sz="12" w:space="0" w:color="auto"/>
            </w:tcBorders>
          </w:tcPr>
          <w:p w14:paraId="36B32661" w14:textId="77777777" w:rsidR="00513153" w:rsidRPr="00316D3D" w:rsidRDefault="00513153" w:rsidP="001F499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11D415CE" w14:textId="1FA21B69" w:rsidR="00513153" w:rsidRPr="00316D3D" w:rsidRDefault="003E01E3" w:rsidP="001F499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KLEMENTINE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0554D04" w14:textId="77777777" w:rsidR="00513153" w:rsidRPr="00F57F4A" w:rsidRDefault="00513153" w:rsidP="001F4991">
            <w:pPr>
              <w:rPr>
                <w:rFonts w:ascii="Cambria" w:hAnsi="Cambria"/>
              </w:rPr>
            </w:pPr>
          </w:p>
        </w:tc>
      </w:tr>
      <w:tr w:rsidR="00513153" w:rsidRPr="00316D3D" w14:paraId="3F4EDAFA" w14:textId="77777777" w:rsidTr="001F4991">
        <w:tc>
          <w:tcPr>
            <w:tcW w:w="2127" w:type="dxa"/>
            <w:tcBorders>
              <w:right w:val="single" w:sz="12" w:space="0" w:color="auto"/>
            </w:tcBorders>
          </w:tcPr>
          <w:p w14:paraId="28A3C72F" w14:textId="77777777" w:rsidR="00513153" w:rsidRPr="00316D3D" w:rsidRDefault="00513153" w:rsidP="001F499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2E1D31B7" w14:textId="4D72BA24" w:rsidR="00513153" w:rsidRPr="00316D3D" w:rsidRDefault="003E01E3" w:rsidP="001F499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KORENČKOVA JUHA, PURANJE REZINICE, KRUHOVA RULADA, RADIČ V SOLATI,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108F294" w14:textId="77777777" w:rsidR="00513153" w:rsidRPr="00F57F4A" w:rsidRDefault="00513153" w:rsidP="001F49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14:paraId="6F258270" w14:textId="77777777" w:rsidR="005017B7" w:rsidRPr="00DC531E" w:rsidRDefault="005017B7" w:rsidP="005017B7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3E01E3" w:rsidRPr="00316D3D" w14:paraId="291DFFB5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0D0A073D" w14:textId="77777777" w:rsidR="003E01E3" w:rsidRPr="00316D3D" w:rsidRDefault="003E01E3" w:rsidP="003E01E3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4C46F13" w14:textId="401B56ED" w:rsidR="003E01E3" w:rsidRPr="00316D3D" w:rsidRDefault="003E01E3" w:rsidP="003E01E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BIO MLEČNA BOMBETA Z MAKOM, BIO SMUTI,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EE6036C" w14:textId="5AE6827E" w:rsidR="003E01E3" w:rsidRPr="00F57F4A" w:rsidRDefault="003E01E3" w:rsidP="003E0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MLEKO, JAJCA</w:t>
            </w:r>
          </w:p>
        </w:tc>
      </w:tr>
      <w:tr w:rsidR="003E01E3" w:rsidRPr="00316D3D" w14:paraId="754B93AC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7EE78270" w14:textId="77777777" w:rsidR="003E01E3" w:rsidRPr="00316D3D" w:rsidRDefault="003E01E3" w:rsidP="003E01E3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12841207" w14:textId="73E289F3" w:rsidR="003E01E3" w:rsidRPr="008C2F7B" w:rsidRDefault="003E01E3" w:rsidP="003E01E3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FIŽOLOVA JUHA, GRATINIRANE SKUTINE PALAČINKE, KOMPOT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FB45C73" w14:textId="77777777" w:rsidR="003E01E3" w:rsidRPr="00F57F4A" w:rsidRDefault="003E01E3" w:rsidP="003E01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14:paraId="7469C893" w14:textId="5E2204E6" w:rsidR="00A8239A" w:rsidRPr="00A8239A" w:rsidRDefault="005017B7" w:rsidP="00A8239A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</w:t>
      </w:r>
      <w:r w:rsidR="00A8239A" w:rsidRPr="00642629">
        <w:rPr>
          <w:rFonts w:asciiTheme="majorHAnsi" w:hAnsiTheme="majorHAnsi"/>
          <w:b/>
          <w:sz w:val="24"/>
          <w:szCs w:val="24"/>
        </w:rPr>
        <w:t xml:space="preserve">Opomba: V primeru izpada pri dobavi živil, si pridržujemo pravico do </w:t>
      </w:r>
      <w:r w:rsidR="00A8239A">
        <w:rPr>
          <w:rFonts w:asciiTheme="majorHAnsi" w:hAnsiTheme="majorHAnsi"/>
          <w:b/>
          <w:sz w:val="24"/>
          <w:szCs w:val="24"/>
        </w:rPr>
        <w:t xml:space="preserve">  </w:t>
      </w:r>
    </w:p>
    <w:p w14:paraId="6041CEC7" w14:textId="5AE1793B" w:rsidR="00A8239A" w:rsidRPr="00A8239A" w:rsidRDefault="00A8239A" w:rsidP="00A8239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spremembe jedilnika. </w:t>
      </w:r>
      <w:r w:rsidRPr="00642629">
        <w:rPr>
          <w:rFonts w:asciiTheme="majorHAnsi" w:hAnsiTheme="majorHAnsi"/>
          <w:b/>
          <w:sz w:val="24"/>
          <w:szCs w:val="24"/>
        </w:rPr>
        <w:t>Že v naprej hvala za razumevanje!</w:t>
      </w:r>
    </w:p>
    <w:p w14:paraId="75FE947F" w14:textId="77777777" w:rsidR="005017B7" w:rsidRDefault="005017B7" w:rsidP="005017B7"/>
    <w:p w14:paraId="4293BC61" w14:textId="77777777" w:rsidR="00A121D1" w:rsidRDefault="00A121D1"/>
    <w:sectPr w:rsidR="00A121D1" w:rsidSect="00683066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7B7"/>
    <w:rsid w:val="0005159F"/>
    <w:rsid w:val="00063647"/>
    <w:rsid w:val="000B45F6"/>
    <w:rsid w:val="002C5F46"/>
    <w:rsid w:val="003141C5"/>
    <w:rsid w:val="00367A01"/>
    <w:rsid w:val="003E01E3"/>
    <w:rsid w:val="00432061"/>
    <w:rsid w:val="004D6A2B"/>
    <w:rsid w:val="005017B7"/>
    <w:rsid w:val="00513153"/>
    <w:rsid w:val="00541AFD"/>
    <w:rsid w:val="0056026B"/>
    <w:rsid w:val="006F6A6E"/>
    <w:rsid w:val="007027EA"/>
    <w:rsid w:val="008906ED"/>
    <w:rsid w:val="00936D64"/>
    <w:rsid w:val="0096361E"/>
    <w:rsid w:val="00986098"/>
    <w:rsid w:val="009908DE"/>
    <w:rsid w:val="009E5787"/>
    <w:rsid w:val="00A121D1"/>
    <w:rsid w:val="00A36221"/>
    <w:rsid w:val="00A8239A"/>
    <w:rsid w:val="00B24C7B"/>
    <w:rsid w:val="00C94556"/>
    <w:rsid w:val="00CA210D"/>
    <w:rsid w:val="00CA5950"/>
    <w:rsid w:val="00D07D3D"/>
    <w:rsid w:val="00DC4245"/>
    <w:rsid w:val="00E1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9189"/>
  <w15:docId w15:val="{60102F57-14DB-4A2B-A770-88C9A3B5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017B7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Sead Mujić</cp:lastModifiedBy>
  <cp:revision>31</cp:revision>
  <dcterms:created xsi:type="dcterms:W3CDTF">2021-04-06T10:37:00Z</dcterms:created>
  <dcterms:modified xsi:type="dcterms:W3CDTF">2025-02-21T12:22:00Z</dcterms:modified>
</cp:coreProperties>
</file>