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0641CE1D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F352BA">
        <w:rPr>
          <w:rFonts w:ascii="Cambria" w:hAnsi="Cambria"/>
          <w:b/>
          <w:i/>
          <w:sz w:val="36"/>
          <w:szCs w:val="36"/>
        </w:rPr>
        <w:t>1</w:t>
      </w:r>
      <w:r w:rsidR="00936D64">
        <w:rPr>
          <w:rFonts w:ascii="Cambria" w:hAnsi="Cambria"/>
          <w:b/>
          <w:i/>
          <w:sz w:val="36"/>
          <w:szCs w:val="36"/>
        </w:rPr>
        <w:t>7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F352BA">
        <w:rPr>
          <w:rFonts w:ascii="Cambria" w:hAnsi="Cambria"/>
          <w:b/>
          <w:i/>
          <w:sz w:val="36"/>
          <w:szCs w:val="36"/>
        </w:rPr>
        <w:t>2</w:t>
      </w:r>
      <w:r w:rsidR="00936D64">
        <w:rPr>
          <w:rFonts w:ascii="Cambria" w:hAnsi="Cambria"/>
          <w:b/>
          <w:i/>
          <w:sz w:val="36"/>
          <w:szCs w:val="36"/>
        </w:rPr>
        <w:t>1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F352BA">
        <w:rPr>
          <w:rFonts w:ascii="Cambria" w:hAnsi="Cambria"/>
          <w:b/>
          <w:i/>
          <w:sz w:val="36"/>
          <w:szCs w:val="36"/>
        </w:rPr>
        <w:t>februar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F352BA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270A1E47" w:rsidR="00F352BA" w:rsidRPr="00513153" w:rsidRDefault="00F352BA" w:rsidP="00F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32"/>
                <w:szCs w:val="32"/>
              </w:rPr>
              <w:t>ČOKOLADNE KROGLICE,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274DDA1C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F352BA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4A386116" w:rsidR="00F352BA" w:rsidRPr="00316D3D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MAKARONOVO MESO,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3E36811F" w14:textId="77777777" w:rsidR="005017B7" w:rsidRDefault="005017B7" w:rsidP="005017B7">
      <w:pPr>
        <w:rPr>
          <w:rFonts w:ascii="Cambria" w:hAnsi="Cambria"/>
          <w:b/>
          <w:color w:val="31849B"/>
          <w:sz w:val="36"/>
          <w:szCs w:val="36"/>
        </w:rPr>
      </w:pPr>
    </w:p>
    <w:p w14:paraId="4C04538F" w14:textId="77777777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27FE4408" w:rsidR="009E5787" w:rsidRPr="00316D3D" w:rsidRDefault="00F352BA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TOPLJENI SIR, KORENJE ,SADNI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21D178C4" w:rsidR="009E5787" w:rsidRPr="00316D3D" w:rsidRDefault="0051315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182D50CA" w:rsidR="009E5787" w:rsidRPr="00316D3D" w:rsidRDefault="00F352BA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GOLAŽ, POLENTA, ZELJNATA SOLATA S FIŽOLOM,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2F612C59" w14:textId="77777777" w:rsidR="005017B7" w:rsidRDefault="005017B7" w:rsidP="005017B7">
      <w:pPr>
        <w:rPr>
          <w:rFonts w:ascii="Cambria" w:hAnsi="Cambria"/>
          <w:b/>
          <w:color w:val="00B050"/>
          <w:sz w:val="36"/>
          <w:szCs w:val="36"/>
        </w:rPr>
      </w:pPr>
    </w:p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2BA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F352BA" w:rsidRPr="008C2F7B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1A1247C3" w:rsidR="00F352BA" w:rsidRPr="008C2F7B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ŠTRUČKA, HRENOVKA, GORČICA, PLANINSKI ČAJ, HRUŠKA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37A22EDE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F352BA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F352BA" w:rsidRPr="008C2F7B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20D25F25" w:rsidR="00F352BA" w:rsidRPr="00316D3D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PRIMORSKA MINEŠTRA, KRUH, SADNA  REZINA,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5E8989E" w14:textId="77777777" w:rsidR="005017B7" w:rsidRDefault="005017B7" w:rsidP="005017B7">
      <w:pPr>
        <w:rPr>
          <w:rFonts w:ascii="Cambria" w:hAnsi="Cambria"/>
          <w:b/>
          <w:color w:val="E36C0A"/>
          <w:sz w:val="36"/>
          <w:szCs w:val="36"/>
        </w:rPr>
      </w:pPr>
    </w:p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2BA" w:rsidRPr="00316D3D" w14:paraId="71286B8E" w14:textId="77777777" w:rsidTr="001F499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690BB4D6" w14:textId="77777777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1255EDF" w14:textId="2E1C260F" w:rsidR="00F352BA" w:rsidRPr="00316D3D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KRUHOV ROGLJIČEK/KIFELJC, KAKAV,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B53E6C" w14:textId="77777777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F352BA" w:rsidRPr="00316D3D" w14:paraId="33784960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36B32661" w14:textId="6D4323A8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1D415CE" w14:textId="47E94214" w:rsidR="00F352BA" w:rsidRPr="00316D3D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BIO 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554D04" w14:textId="77777777" w:rsidR="00F352BA" w:rsidRPr="00F57F4A" w:rsidRDefault="00F352BA" w:rsidP="00F352BA">
            <w:pPr>
              <w:rPr>
                <w:rFonts w:ascii="Cambria" w:hAnsi="Cambria"/>
              </w:rPr>
            </w:pPr>
          </w:p>
        </w:tc>
      </w:tr>
      <w:tr w:rsidR="00F352BA" w:rsidRPr="00316D3D" w14:paraId="3F4EDAFA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28A3C72F" w14:textId="77777777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E1D31B7" w14:textId="0DD7E411" w:rsidR="00F352BA" w:rsidRPr="00316D3D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PIŠČANČJA KRAČA, DUŠEN RIŽ,STROČJI FIŽOL V SOLATI, SADNI PINJENEC,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08F294" w14:textId="77777777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2DC7947" w14:textId="77777777" w:rsidR="005017B7" w:rsidRDefault="005017B7" w:rsidP="005017B7">
      <w:pPr>
        <w:rPr>
          <w:rFonts w:ascii="Cambria" w:hAnsi="Cambria"/>
          <w:b/>
          <w:color w:val="7030A0"/>
          <w:sz w:val="36"/>
          <w:szCs w:val="36"/>
        </w:rPr>
      </w:pPr>
    </w:p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52BA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4764F183" w:rsidR="00F352BA" w:rsidRPr="00316D3D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MOJČIN KRUH,TUNIN NAMAZ, ČEŠNJEV PARADIŽNIK,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F79AF95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F352BA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F352BA" w:rsidRPr="00316D3D" w:rsidRDefault="00F352BA" w:rsidP="00F352B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06920B6E" w:rsidR="00F352BA" w:rsidRPr="008C2F7B" w:rsidRDefault="00F352BA" w:rsidP="00F352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CVETAČNA JUHA, EKO ŠPINAČNI REZANCI, SMETANOVA OMAKA S SIROM, RADIČ V SOLATI,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F352BA" w:rsidRPr="00F57F4A" w:rsidRDefault="00F352BA" w:rsidP="00F3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6D1CE6" w14:textId="6208EE43" w:rsidR="005017B7" w:rsidRPr="001C1232" w:rsidRDefault="005017B7" w:rsidP="005017B7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14:paraId="47FAA7A7" w14:textId="77777777" w:rsidR="005017B7" w:rsidRDefault="005017B7" w:rsidP="005017B7"/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B7"/>
    <w:rsid w:val="00063647"/>
    <w:rsid w:val="000B45F6"/>
    <w:rsid w:val="002C3E69"/>
    <w:rsid w:val="002C5F46"/>
    <w:rsid w:val="003141C5"/>
    <w:rsid w:val="00367A01"/>
    <w:rsid w:val="00432061"/>
    <w:rsid w:val="004D6A2B"/>
    <w:rsid w:val="005017B7"/>
    <w:rsid w:val="00513153"/>
    <w:rsid w:val="00541AFD"/>
    <w:rsid w:val="006F6A6E"/>
    <w:rsid w:val="007027EA"/>
    <w:rsid w:val="008906ED"/>
    <w:rsid w:val="00936D64"/>
    <w:rsid w:val="0096361E"/>
    <w:rsid w:val="00986098"/>
    <w:rsid w:val="009908DE"/>
    <w:rsid w:val="009E5787"/>
    <w:rsid w:val="00A121D1"/>
    <w:rsid w:val="00A36221"/>
    <w:rsid w:val="00B24C7B"/>
    <w:rsid w:val="00C94556"/>
    <w:rsid w:val="00CA210D"/>
    <w:rsid w:val="00CA5950"/>
    <w:rsid w:val="00D07D3D"/>
    <w:rsid w:val="00DC4245"/>
    <w:rsid w:val="00E12E4D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3</cp:revision>
  <dcterms:created xsi:type="dcterms:W3CDTF">2025-02-14T07:25:00Z</dcterms:created>
  <dcterms:modified xsi:type="dcterms:W3CDTF">2025-02-14T07:25:00Z</dcterms:modified>
</cp:coreProperties>
</file>