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8E8" w:rsidRPr="00CE2019" w:rsidRDefault="005F78E8" w:rsidP="005F78E8">
      <w:pPr>
        <w:rPr>
          <w:rFonts w:ascii="Cambria" w:hAnsi="Cambria"/>
          <w:b/>
          <w:i/>
          <w:sz w:val="36"/>
          <w:szCs w:val="36"/>
        </w:rPr>
      </w:pPr>
      <w:r>
        <w:rPr>
          <w:noProof/>
          <w:lang w:eastAsia="sl-SI"/>
        </w:rPr>
        <w:drawing>
          <wp:anchor distT="0" distB="0" distL="114300" distR="114300" simplePos="0" relativeHeight="251658752" behindDoc="1" locked="0" layoutInCell="1" allowOverlap="1" wp14:anchorId="38990648" wp14:editId="6192D417">
            <wp:simplePos x="0" y="0"/>
            <wp:positionH relativeFrom="column">
              <wp:posOffset>4975860</wp:posOffset>
            </wp:positionH>
            <wp:positionV relativeFrom="paragraph">
              <wp:posOffset>-137160</wp:posOffset>
            </wp:positionV>
            <wp:extent cx="1548000" cy="2285379"/>
            <wp:effectExtent l="0" t="0" r="0" b="635"/>
            <wp:wrapNone/>
            <wp:docPr id="2" name="Slika 2" descr="Bar Narcisa Veržej | Verz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 Narcisa Veržej | Verzej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000" cy="228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6704" behindDoc="1" locked="0" layoutInCell="1" allowOverlap="1" wp14:anchorId="3BB1D492" wp14:editId="3034BDC1">
            <wp:simplePos x="0" y="0"/>
            <wp:positionH relativeFrom="column">
              <wp:posOffset>-487680</wp:posOffset>
            </wp:positionH>
            <wp:positionV relativeFrom="paragraph">
              <wp:posOffset>-601980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</w:t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JEDILNIK ŠOLA</w:t>
      </w:r>
      <w:r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</w:t>
      </w:r>
      <w:r>
        <w:rPr>
          <w:rFonts w:ascii="Cambria" w:hAnsi="Cambria"/>
          <w:b/>
          <w:i/>
          <w:sz w:val="36"/>
          <w:szCs w:val="36"/>
        </w:rPr>
        <w:t>6. – 10. januar  2025</w:t>
      </w:r>
    </w:p>
    <w:p w:rsidR="005F78E8" w:rsidRPr="001C1232" w:rsidRDefault="005F78E8" w:rsidP="005F78E8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842"/>
      </w:tblGrid>
      <w:tr w:rsidR="005F78E8" w:rsidTr="00E30747">
        <w:trPr>
          <w:gridBefore w:val="2"/>
          <w:wBefore w:w="8648" w:type="dxa"/>
          <w:trHeight w:val="285"/>
        </w:trPr>
        <w:tc>
          <w:tcPr>
            <w:tcW w:w="1842" w:type="dxa"/>
          </w:tcPr>
          <w:p w:rsidR="005F78E8" w:rsidRPr="00F91688" w:rsidRDefault="005F78E8" w:rsidP="00E30747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6421AE" w:rsidRPr="00316D3D" w:rsidTr="00E307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6421AE" w:rsidRPr="00316D3D" w:rsidRDefault="006421AE" w:rsidP="006421AE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6421AE" w:rsidRPr="00316D3D" w:rsidRDefault="006421AE" w:rsidP="006421A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BEL KRUH, NUTELLA,</w:t>
            </w:r>
            <w:r w:rsidR="00C531B2">
              <w:rPr>
                <w:rFonts w:ascii="Cambria" w:hAnsi="Cambria"/>
                <w:sz w:val="32"/>
                <w:szCs w:val="32"/>
              </w:rPr>
              <w:t xml:space="preserve"> MLEKO, JABOLKA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421AE" w:rsidRPr="00F57F4A" w:rsidRDefault="006421AE" w:rsidP="006421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MLEKO, OREŠKI</w:t>
            </w:r>
          </w:p>
        </w:tc>
      </w:tr>
      <w:tr w:rsidR="006421AE" w:rsidRPr="00316D3D" w:rsidTr="00E3074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6421AE" w:rsidRPr="00316D3D" w:rsidRDefault="006421AE" w:rsidP="006421AE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6421AE" w:rsidRPr="00316D3D" w:rsidRDefault="006421AE" w:rsidP="006421A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MAKARONOVO MESO, ZELENA SOLATA S KORUZO, SOK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6421AE" w:rsidRPr="00F57F4A" w:rsidRDefault="006421AE" w:rsidP="006421A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C82531" w:rsidRDefault="00C82531" w:rsidP="005F78E8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F78E8" w:rsidRPr="00DC531E" w:rsidRDefault="005F78E8" w:rsidP="005F78E8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5F78E8" w:rsidRPr="00316D3D" w:rsidTr="00E30747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5F78E8" w:rsidRPr="00316D3D" w:rsidRDefault="005F78E8" w:rsidP="00E3074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F78E8" w:rsidRPr="00316D3D" w:rsidRDefault="002D4819" w:rsidP="00E3074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 KRUH, PREŠANA ŠUNKA</w:t>
            </w:r>
            <w:r w:rsidR="005F78E8">
              <w:rPr>
                <w:rFonts w:ascii="Cambria" w:hAnsi="Cambria"/>
                <w:sz w:val="32"/>
                <w:szCs w:val="32"/>
              </w:rPr>
              <w:t>,</w:t>
            </w:r>
            <w:r w:rsidR="00147598">
              <w:rPr>
                <w:rFonts w:ascii="Cambria" w:hAnsi="Cambria"/>
                <w:sz w:val="32"/>
                <w:szCs w:val="32"/>
              </w:rPr>
              <w:t xml:space="preserve"> </w:t>
            </w:r>
            <w:r>
              <w:rPr>
                <w:rFonts w:ascii="Cambria" w:hAnsi="Cambria"/>
                <w:sz w:val="32"/>
                <w:szCs w:val="32"/>
              </w:rPr>
              <w:t>KISLA KUMARICA,</w:t>
            </w:r>
            <w:r w:rsidR="005F78E8">
              <w:rPr>
                <w:rFonts w:ascii="Cambria" w:hAnsi="Cambria"/>
                <w:sz w:val="32"/>
                <w:szCs w:val="32"/>
              </w:rPr>
              <w:t xml:space="preserve"> ČAJ GOZDNI SADEŽI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F78E8" w:rsidRPr="00F57F4A" w:rsidRDefault="00267826" w:rsidP="00E30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5F78E8" w:rsidRPr="00316D3D" w:rsidTr="00E30747">
        <w:tc>
          <w:tcPr>
            <w:tcW w:w="2127" w:type="dxa"/>
            <w:tcBorders>
              <w:right w:val="single" w:sz="12" w:space="0" w:color="auto"/>
            </w:tcBorders>
          </w:tcPr>
          <w:p w:rsidR="005F78E8" w:rsidRPr="00316D3D" w:rsidRDefault="005F78E8" w:rsidP="00E3074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F78E8" w:rsidRPr="00316D3D" w:rsidRDefault="005F78E8" w:rsidP="00E3074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POMARANČE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F78E8" w:rsidRPr="00F57F4A" w:rsidRDefault="005F78E8" w:rsidP="00E30747">
            <w:pPr>
              <w:rPr>
                <w:rFonts w:ascii="Cambria" w:hAnsi="Cambria"/>
              </w:rPr>
            </w:pPr>
          </w:p>
        </w:tc>
      </w:tr>
      <w:tr w:rsidR="005F78E8" w:rsidRPr="00316D3D" w:rsidTr="00E30747">
        <w:tc>
          <w:tcPr>
            <w:tcW w:w="2127" w:type="dxa"/>
            <w:tcBorders>
              <w:right w:val="single" w:sz="12" w:space="0" w:color="auto"/>
            </w:tcBorders>
          </w:tcPr>
          <w:p w:rsidR="005F78E8" w:rsidRPr="00316D3D" w:rsidRDefault="005F78E8" w:rsidP="00E3074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F78E8" w:rsidRPr="00316D3D" w:rsidRDefault="004C44F2" w:rsidP="00E3074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BROKO</w:t>
            </w:r>
            <w:r w:rsidR="00E30747">
              <w:rPr>
                <w:rFonts w:ascii="Cambria" w:hAnsi="Cambria"/>
                <w:sz w:val="32"/>
                <w:szCs w:val="32"/>
              </w:rPr>
              <w:t>LIJEVA JUHA</w:t>
            </w:r>
            <w:r w:rsidR="00FB0510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TORTELINI S KROMPIRJEVIM NADEVOM V DROBTINAH, ZELJNATA SOLATA, VODA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F78E8" w:rsidRPr="00F57F4A" w:rsidRDefault="005F78E8" w:rsidP="00E30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C82531" w:rsidRDefault="00C82531" w:rsidP="005F78E8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F78E8" w:rsidRPr="00DC531E" w:rsidRDefault="005F78E8" w:rsidP="005F78E8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  <w:bookmarkStart w:id="0" w:name="_GoBack"/>
      <w:bookmarkEnd w:id="0"/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5F78E8" w:rsidRPr="00316D3D" w:rsidTr="00E30747">
        <w:tc>
          <w:tcPr>
            <w:tcW w:w="2127" w:type="dxa"/>
            <w:tcBorders>
              <w:right w:val="single" w:sz="12" w:space="0" w:color="auto"/>
            </w:tcBorders>
          </w:tcPr>
          <w:p w:rsidR="005F78E8" w:rsidRPr="008C2F7B" w:rsidRDefault="005F78E8" w:rsidP="00E30747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F78E8" w:rsidRPr="00316D3D" w:rsidRDefault="006421AE" w:rsidP="00E3074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OVSEN KRUH, </w:t>
            </w:r>
            <w:r w:rsidR="00C531B2">
              <w:rPr>
                <w:rFonts w:ascii="Cambria" w:hAnsi="Cambria"/>
                <w:sz w:val="32"/>
                <w:szCs w:val="32"/>
              </w:rPr>
              <w:t>TOPLJENI SIRČEK, KORENČEK, SADNI ČAJ, KLEMENTINE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F78E8" w:rsidRPr="00F57F4A" w:rsidRDefault="005F78E8" w:rsidP="00E30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  <w:r w:rsidR="00C531B2">
              <w:rPr>
                <w:rFonts w:ascii="Cambria" w:hAnsi="Cambria"/>
              </w:rPr>
              <w:t>, MLEKO</w:t>
            </w:r>
          </w:p>
        </w:tc>
      </w:tr>
      <w:tr w:rsidR="005F78E8" w:rsidRPr="00316D3D" w:rsidTr="00E30747">
        <w:tc>
          <w:tcPr>
            <w:tcW w:w="2127" w:type="dxa"/>
            <w:tcBorders>
              <w:right w:val="single" w:sz="12" w:space="0" w:color="auto"/>
            </w:tcBorders>
          </w:tcPr>
          <w:p w:rsidR="005F78E8" w:rsidRPr="008C2F7B" w:rsidRDefault="005F78E8" w:rsidP="00E30747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F78E8" w:rsidRPr="008C2F7B" w:rsidRDefault="006421AE" w:rsidP="00E3074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KOSTNA JUHA Z ZAKUHO, </w:t>
            </w:r>
            <w:r w:rsidR="005F78E8">
              <w:rPr>
                <w:rFonts w:ascii="Cambria" w:hAnsi="Cambria"/>
                <w:sz w:val="32"/>
                <w:szCs w:val="32"/>
              </w:rPr>
              <w:t>PLESKA</w:t>
            </w:r>
            <w:r>
              <w:rPr>
                <w:rFonts w:ascii="Cambria" w:hAnsi="Cambria"/>
                <w:sz w:val="32"/>
                <w:szCs w:val="32"/>
              </w:rPr>
              <w:t>VICA, DŽUVEČ RIŽ</w:t>
            </w:r>
            <w:r w:rsidR="005F78E8">
              <w:rPr>
                <w:rFonts w:ascii="Cambria" w:hAnsi="Cambria"/>
                <w:sz w:val="32"/>
                <w:szCs w:val="32"/>
              </w:rPr>
              <w:t>, SOK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F78E8" w:rsidRPr="00F57F4A" w:rsidRDefault="006421AE" w:rsidP="00E30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ZELENA, </w:t>
            </w:r>
            <w:r w:rsidR="00FB0510">
              <w:rPr>
                <w:rFonts w:ascii="Cambria" w:hAnsi="Cambria"/>
              </w:rPr>
              <w:t>GLUTEN</w:t>
            </w:r>
            <w:r>
              <w:rPr>
                <w:rFonts w:ascii="Cambria" w:hAnsi="Cambria"/>
              </w:rPr>
              <w:t>, JAJCA</w:t>
            </w:r>
          </w:p>
        </w:tc>
      </w:tr>
    </w:tbl>
    <w:p w:rsidR="00C82531" w:rsidRDefault="00C82531" w:rsidP="005F78E8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F78E8" w:rsidRPr="00DC531E" w:rsidRDefault="005F78E8" w:rsidP="005F78E8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5F78E8" w:rsidRPr="00316D3D" w:rsidTr="00E30747">
        <w:tc>
          <w:tcPr>
            <w:tcW w:w="2127" w:type="dxa"/>
            <w:tcBorders>
              <w:right w:val="single" w:sz="12" w:space="0" w:color="auto"/>
            </w:tcBorders>
          </w:tcPr>
          <w:p w:rsidR="005F78E8" w:rsidRPr="00316D3D" w:rsidRDefault="005F78E8" w:rsidP="00E3074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F78E8" w:rsidRPr="00316D3D" w:rsidRDefault="002D4819" w:rsidP="00E3074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MARMELADNI ROGLJIČ</w:t>
            </w:r>
            <w:r w:rsidR="005F78E8">
              <w:rPr>
                <w:rFonts w:ascii="Cambria" w:hAnsi="Cambria"/>
                <w:sz w:val="32"/>
                <w:szCs w:val="32"/>
              </w:rPr>
              <w:t>, KAKAV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F78E8" w:rsidRPr="00F57F4A" w:rsidRDefault="005F78E8" w:rsidP="00E30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5F78E8" w:rsidRPr="00316D3D" w:rsidTr="00E30747">
        <w:tc>
          <w:tcPr>
            <w:tcW w:w="2127" w:type="dxa"/>
            <w:tcBorders>
              <w:right w:val="single" w:sz="12" w:space="0" w:color="auto"/>
            </w:tcBorders>
          </w:tcPr>
          <w:p w:rsidR="005F78E8" w:rsidRPr="00316D3D" w:rsidRDefault="005F78E8" w:rsidP="00E3074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F78E8" w:rsidRPr="00316D3D" w:rsidRDefault="00C531B2" w:rsidP="00E3074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JABOLKA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F78E8" w:rsidRPr="00F57F4A" w:rsidRDefault="005F78E8" w:rsidP="00E30747">
            <w:pPr>
              <w:rPr>
                <w:rFonts w:ascii="Cambria" w:hAnsi="Cambria"/>
              </w:rPr>
            </w:pPr>
          </w:p>
        </w:tc>
      </w:tr>
      <w:tr w:rsidR="002D4819" w:rsidRPr="00316D3D" w:rsidTr="00E30747">
        <w:tc>
          <w:tcPr>
            <w:tcW w:w="2127" w:type="dxa"/>
            <w:tcBorders>
              <w:right w:val="single" w:sz="12" w:space="0" w:color="auto"/>
            </w:tcBorders>
          </w:tcPr>
          <w:p w:rsidR="002D4819" w:rsidRPr="00316D3D" w:rsidRDefault="002D4819" w:rsidP="002D481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D4819" w:rsidRPr="00316D3D" w:rsidRDefault="002D4819" w:rsidP="002D481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PREŽGANKA, PEČENICA, MATEVŽ, KISLA REPA, SOK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4819" w:rsidRPr="00F57F4A" w:rsidRDefault="002D4819" w:rsidP="002D4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  <w:r w:rsidR="00F26BF1">
              <w:rPr>
                <w:rFonts w:ascii="Cambria" w:hAnsi="Cambria"/>
              </w:rPr>
              <w:t>, JAJCA</w:t>
            </w:r>
          </w:p>
        </w:tc>
      </w:tr>
    </w:tbl>
    <w:p w:rsidR="00C82531" w:rsidRDefault="00C82531" w:rsidP="005F78E8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5F78E8" w:rsidRPr="00DC531E" w:rsidRDefault="005F78E8" w:rsidP="005F78E8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5F78E8" w:rsidRPr="00316D3D" w:rsidTr="00E30747">
        <w:tc>
          <w:tcPr>
            <w:tcW w:w="2127" w:type="dxa"/>
            <w:tcBorders>
              <w:right w:val="single" w:sz="12" w:space="0" w:color="auto"/>
            </w:tcBorders>
          </w:tcPr>
          <w:p w:rsidR="005F78E8" w:rsidRPr="00316D3D" w:rsidRDefault="005F78E8" w:rsidP="00E30747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5F78E8" w:rsidRPr="00316D3D" w:rsidRDefault="00FB0510" w:rsidP="00E30747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PLETENICA</w:t>
            </w:r>
            <w:r w:rsidR="005F78E8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SADNI JOGURT,</w:t>
            </w:r>
            <w:r w:rsidR="005F78E8">
              <w:rPr>
                <w:rFonts w:ascii="Cambria" w:hAnsi="Cambria"/>
                <w:sz w:val="32"/>
                <w:szCs w:val="32"/>
              </w:rPr>
              <w:t xml:space="preserve"> MEŠANO SADJE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5F78E8" w:rsidRPr="00F57F4A" w:rsidRDefault="005F78E8" w:rsidP="00E307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2D4819" w:rsidRPr="00316D3D" w:rsidTr="00E30747">
        <w:tc>
          <w:tcPr>
            <w:tcW w:w="2127" w:type="dxa"/>
            <w:tcBorders>
              <w:right w:val="single" w:sz="12" w:space="0" w:color="auto"/>
            </w:tcBorders>
          </w:tcPr>
          <w:p w:rsidR="002D4819" w:rsidRPr="00316D3D" w:rsidRDefault="002D4819" w:rsidP="002D4819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2D4819" w:rsidRPr="00316D3D" w:rsidRDefault="002D4819" w:rsidP="002D481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KROMPIRJEV GOLAŽ, KRUH, BUHTELJ, SOK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2D4819" w:rsidRPr="00F57F4A" w:rsidRDefault="002D4819" w:rsidP="002D4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803172" w:rsidRDefault="005F78E8"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</w:t>
      </w:r>
    </w:p>
    <w:sectPr w:rsidR="00803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8E8"/>
    <w:rsid w:val="00147598"/>
    <w:rsid w:val="00267826"/>
    <w:rsid w:val="002D4819"/>
    <w:rsid w:val="00486766"/>
    <w:rsid w:val="004C44F2"/>
    <w:rsid w:val="005F78E8"/>
    <w:rsid w:val="00612E5C"/>
    <w:rsid w:val="006421AE"/>
    <w:rsid w:val="00803172"/>
    <w:rsid w:val="00A50B1D"/>
    <w:rsid w:val="00C531B2"/>
    <w:rsid w:val="00C82531"/>
    <w:rsid w:val="00E30747"/>
    <w:rsid w:val="00E821D6"/>
    <w:rsid w:val="00F26BF1"/>
    <w:rsid w:val="00FB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61AC"/>
  <w15:chartTrackingRefBased/>
  <w15:docId w15:val="{2CFA6EED-44CC-44F9-8489-C76A60AB8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F78E8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11</cp:revision>
  <dcterms:created xsi:type="dcterms:W3CDTF">2024-12-10T08:45:00Z</dcterms:created>
  <dcterms:modified xsi:type="dcterms:W3CDTF">2024-12-17T08:28:00Z</dcterms:modified>
</cp:coreProperties>
</file>