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3E" w:rsidRDefault="00B5703E" w:rsidP="00B5703E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3360" behindDoc="1" locked="0" layoutInCell="1" allowOverlap="1" wp14:anchorId="2329416E" wp14:editId="00BFE5C4">
            <wp:simplePos x="0" y="0"/>
            <wp:positionH relativeFrom="column">
              <wp:posOffset>-510540</wp:posOffset>
            </wp:positionH>
            <wp:positionV relativeFrom="paragraph">
              <wp:posOffset>-571500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2. – 6. december  2024</w:t>
      </w:r>
    </w:p>
    <w:p w:rsidR="00B5703E" w:rsidRPr="001C1232" w:rsidRDefault="00B5703E" w:rsidP="00B5703E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B5703E" w:rsidTr="00575146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B5703E" w:rsidRPr="00F91688" w:rsidRDefault="00B5703E" w:rsidP="00575146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B5703E" w:rsidRPr="00316D3D" w:rsidTr="005751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TOPLJENI SIRČEK, KORENJE, PLANINSKI ČAJ, 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5703E" w:rsidRPr="00316D3D" w:rsidTr="005751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</w:t>
            </w:r>
            <w:r w:rsidR="00A77EA2">
              <w:rPr>
                <w:rFonts w:ascii="Cambria" w:hAnsi="Cambria"/>
                <w:sz w:val="32"/>
                <w:szCs w:val="32"/>
              </w:rPr>
              <w:t xml:space="preserve">A JUHA Z ZAKUHO, </w:t>
            </w:r>
            <w:r w:rsidR="00CC3807">
              <w:rPr>
                <w:rFonts w:ascii="Cambria" w:hAnsi="Cambria"/>
                <w:sz w:val="32"/>
                <w:szCs w:val="32"/>
              </w:rPr>
              <w:t xml:space="preserve">PIŠČANČJI PAPRIKAŠ, ŠIROKI REZANCI, </w:t>
            </w:r>
            <w:r w:rsidR="00A50AEC">
              <w:rPr>
                <w:rFonts w:ascii="Cambria" w:hAnsi="Cambria"/>
                <w:sz w:val="32"/>
                <w:szCs w:val="32"/>
              </w:rPr>
              <w:t>ZELENA SOLATA S KORUZO,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B5703E" w:rsidRDefault="00B5703E" w:rsidP="00B5703E">
      <w:pPr>
        <w:rPr>
          <w:rFonts w:ascii="Cambria" w:hAnsi="Cambria"/>
          <w:b/>
          <w:color w:val="31849B"/>
          <w:sz w:val="36"/>
          <w:szCs w:val="36"/>
        </w:rPr>
      </w:pPr>
    </w:p>
    <w:p w:rsidR="00B5703E" w:rsidRPr="00DC531E" w:rsidRDefault="00B5703E" w:rsidP="00B5703E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B5703E" w:rsidRPr="00316D3D" w:rsidTr="00575146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8C2F7B" w:rsidRDefault="00576BAF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ČOKOLADNE KROGLICE,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5703E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3E7DAF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</w:p>
        </w:tc>
      </w:tr>
      <w:tr w:rsidR="00B5703E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PASULJ S KRANJSKO KLOBASO, KRUH, KREMŠNITA,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OREŠKI</w:t>
            </w:r>
          </w:p>
        </w:tc>
      </w:tr>
    </w:tbl>
    <w:p w:rsidR="00B5703E" w:rsidRDefault="00B5703E" w:rsidP="00B5703E">
      <w:pPr>
        <w:rPr>
          <w:rFonts w:ascii="Cambria" w:hAnsi="Cambria"/>
          <w:b/>
          <w:color w:val="00B050"/>
          <w:sz w:val="36"/>
          <w:szCs w:val="36"/>
        </w:rPr>
      </w:pPr>
      <w:bookmarkStart w:id="0" w:name="_GoBack"/>
      <w:bookmarkEnd w:id="0"/>
    </w:p>
    <w:p w:rsidR="00B5703E" w:rsidRPr="00DC531E" w:rsidRDefault="00B5703E" w:rsidP="00B5703E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C3807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CC3807" w:rsidRPr="008C2F7B" w:rsidRDefault="00CC3807" w:rsidP="00CC380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C3807" w:rsidRPr="00316D3D" w:rsidRDefault="003E7DAF" w:rsidP="00CC380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ČRN </w:t>
            </w:r>
            <w:r w:rsidR="00CC3807">
              <w:rPr>
                <w:rFonts w:ascii="Cambria" w:hAnsi="Cambria"/>
                <w:sz w:val="32"/>
                <w:szCs w:val="32"/>
              </w:rPr>
              <w:t>KRUH, MASLO, MARMELADA</w:t>
            </w:r>
            <w:r w:rsidR="00576BAF">
              <w:rPr>
                <w:rFonts w:ascii="Cambria" w:hAnsi="Cambria"/>
                <w:sz w:val="32"/>
                <w:szCs w:val="32"/>
              </w:rPr>
              <w:t>, BELA KAVA</w:t>
            </w:r>
            <w:r w:rsidR="003106EE">
              <w:rPr>
                <w:rFonts w:ascii="Cambria" w:hAnsi="Cambria"/>
                <w:sz w:val="32"/>
                <w:szCs w:val="32"/>
              </w:rPr>
              <w:t>, 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3807" w:rsidRPr="00F57F4A" w:rsidRDefault="00CC3807" w:rsidP="00CC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  <w:tr w:rsidR="00CC3807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CC3807" w:rsidRPr="008C2F7B" w:rsidRDefault="00CC3807" w:rsidP="00CC380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C3807" w:rsidRPr="008C2F7B" w:rsidRDefault="001C7A4F" w:rsidP="00CC380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ZDROBOVA JUHA, </w:t>
            </w:r>
            <w:r w:rsidR="00A50AEC">
              <w:rPr>
                <w:rFonts w:ascii="Cambria" w:hAnsi="Cambria"/>
                <w:sz w:val="32"/>
                <w:szCs w:val="32"/>
              </w:rPr>
              <w:t>TELEČJI ZREZEK V OMAKI, AJDOVA KAŠA Z ZELENJAVO,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3807" w:rsidRPr="00F57F4A" w:rsidRDefault="00CC3807" w:rsidP="00CC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B5703E" w:rsidRDefault="00B5703E" w:rsidP="00B5703E">
      <w:pPr>
        <w:rPr>
          <w:rFonts w:ascii="Cambria" w:hAnsi="Cambria"/>
          <w:b/>
          <w:color w:val="E36C0A"/>
          <w:sz w:val="36"/>
          <w:szCs w:val="36"/>
        </w:rPr>
      </w:pPr>
    </w:p>
    <w:p w:rsidR="00B5703E" w:rsidRPr="00DC531E" w:rsidRDefault="00B5703E" w:rsidP="00B5703E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  <w:r w:rsidR="00576BAF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JEDILNIK SESTAVIL 8. RAZRED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B5703E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CC3807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SIROV BUREK, NAVADNI TEKOČI JOGURT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3E7DAF">
              <w:rPr>
                <w:rFonts w:ascii="Cambria" w:hAnsi="Cambria"/>
              </w:rPr>
              <w:t>, JAJCA</w:t>
            </w:r>
          </w:p>
        </w:tc>
      </w:tr>
      <w:tr w:rsidR="00B5703E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3106EE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</w:p>
        </w:tc>
      </w:tr>
      <w:tr w:rsidR="00B5703E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CC3807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KANELONI</w:t>
            </w:r>
            <w:r w:rsidR="00B5703E">
              <w:rPr>
                <w:rFonts w:ascii="Cambria" w:hAnsi="Cambria"/>
                <w:sz w:val="32"/>
                <w:szCs w:val="32"/>
              </w:rPr>
              <w:t>,</w:t>
            </w:r>
            <w:r w:rsidR="003106EE">
              <w:rPr>
                <w:rFonts w:ascii="Cambria" w:hAnsi="Cambria"/>
                <w:sz w:val="32"/>
                <w:szCs w:val="32"/>
              </w:rPr>
              <w:t xml:space="preserve"> KROMPIRJEVA SOLATA</w:t>
            </w:r>
            <w:r>
              <w:rPr>
                <w:rFonts w:ascii="Cambria" w:hAnsi="Cambria"/>
                <w:sz w:val="32"/>
                <w:szCs w:val="32"/>
              </w:rPr>
              <w:t>,</w:t>
            </w:r>
            <w:r w:rsidR="00B5703E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B5703E" w:rsidRDefault="00B5703E" w:rsidP="00B5703E">
      <w:pPr>
        <w:rPr>
          <w:rFonts w:ascii="Cambria" w:hAnsi="Cambria"/>
          <w:b/>
          <w:color w:val="7030A0"/>
          <w:sz w:val="36"/>
          <w:szCs w:val="36"/>
        </w:rPr>
      </w:pPr>
    </w:p>
    <w:p w:rsidR="00B5703E" w:rsidRPr="00DC531E" w:rsidRDefault="00B5703E" w:rsidP="00B5703E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5CDE4AA5" wp14:editId="56E28FDB">
            <wp:simplePos x="0" y="0"/>
            <wp:positionH relativeFrom="column">
              <wp:posOffset>5333365</wp:posOffset>
            </wp:positionH>
            <wp:positionV relativeFrom="paragraph">
              <wp:posOffset>45720</wp:posOffset>
            </wp:positionV>
            <wp:extent cx="1323975" cy="1447800"/>
            <wp:effectExtent l="0" t="0" r="9525" b="0"/>
            <wp:wrapNone/>
            <wp:docPr id="2" name="Slika 2" descr="Rezultat iskanja slik za mikla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iklav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B5703E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A77EA2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PARKELJ</w:t>
            </w:r>
            <w:r w:rsidR="00B5703E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KAKAV,</w:t>
            </w:r>
            <w:r w:rsidR="00B5703E">
              <w:rPr>
                <w:rFonts w:ascii="Cambria" w:hAnsi="Cambria"/>
                <w:sz w:val="32"/>
                <w:szCs w:val="32"/>
              </w:rPr>
              <w:t xml:space="preserve">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A77EA2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  <w:tr w:rsidR="00B5703E" w:rsidRPr="00316D3D" w:rsidTr="00575146">
        <w:tc>
          <w:tcPr>
            <w:tcW w:w="2127" w:type="dxa"/>
            <w:tcBorders>
              <w:right w:val="single" w:sz="12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5703E" w:rsidRPr="00316D3D" w:rsidRDefault="00B5703E" w:rsidP="0057514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KREMNA JUHA S KROGLICAMI, SKUTNI ŠTRUKLJI,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03E" w:rsidRPr="00F57F4A" w:rsidRDefault="00B5703E" w:rsidP="00575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B5703E" w:rsidRPr="001C1232" w:rsidRDefault="00B5703E" w:rsidP="00B5703E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B5703E" w:rsidRDefault="00B5703E" w:rsidP="00B5703E"/>
    <w:p w:rsidR="00803172" w:rsidRDefault="00803172"/>
    <w:p w:rsidR="00FD1F48" w:rsidRDefault="00FD1F48"/>
    <w:sectPr w:rsidR="00FD1F48" w:rsidSect="0057514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3E"/>
    <w:rsid w:val="000E7AD1"/>
    <w:rsid w:val="001C7A4F"/>
    <w:rsid w:val="003106EE"/>
    <w:rsid w:val="003763BE"/>
    <w:rsid w:val="003E7DAF"/>
    <w:rsid w:val="00575146"/>
    <w:rsid w:val="00576BAF"/>
    <w:rsid w:val="00803172"/>
    <w:rsid w:val="00A50AEC"/>
    <w:rsid w:val="00A77EA2"/>
    <w:rsid w:val="00AA1B92"/>
    <w:rsid w:val="00AE75D8"/>
    <w:rsid w:val="00B5703E"/>
    <w:rsid w:val="00CC3807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703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703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Zbornica</cp:lastModifiedBy>
  <cp:revision>7</cp:revision>
  <dcterms:created xsi:type="dcterms:W3CDTF">2024-11-25T09:26:00Z</dcterms:created>
  <dcterms:modified xsi:type="dcterms:W3CDTF">2024-11-27T08:43:00Z</dcterms:modified>
</cp:coreProperties>
</file>