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4B" w:rsidRDefault="0036434B" w:rsidP="0036434B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1FFDBCF8" wp14:editId="64474BE2">
            <wp:simplePos x="0" y="0"/>
            <wp:positionH relativeFrom="column">
              <wp:posOffset>-449580</wp:posOffset>
            </wp:positionH>
            <wp:positionV relativeFrom="paragraph">
              <wp:posOffset>-548640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15. – 19. april  2024</w:t>
      </w:r>
    </w:p>
    <w:p w:rsidR="0036434B" w:rsidRPr="001C1232" w:rsidRDefault="0036434B" w:rsidP="0036434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36434B" w:rsidTr="00112497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36434B" w:rsidRPr="00F91688" w:rsidRDefault="0036434B" w:rsidP="0011249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36434B" w:rsidRPr="00316D3D" w:rsidTr="00112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481288" w:rsidRDefault="0027056A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ČOKOLADNE KROGLICE</w:t>
            </w:r>
            <w:r w:rsidR="0036434B">
              <w:rPr>
                <w:rFonts w:ascii="Cambria" w:hAnsi="Cambria"/>
                <w:sz w:val="32"/>
                <w:szCs w:val="32"/>
              </w:rPr>
              <w:t>,</w:t>
            </w:r>
            <w:r w:rsidR="0036434B">
              <w:rPr>
                <w:rFonts w:ascii="Cambria" w:hAnsi="Cambria"/>
                <w:sz w:val="32"/>
                <w:szCs w:val="32"/>
              </w:rPr>
              <w:t xml:space="preserve"> MLEKO,</w:t>
            </w:r>
            <w:r w:rsidR="00864AA3">
              <w:rPr>
                <w:rFonts w:ascii="Cambria" w:hAnsi="Cambria"/>
                <w:sz w:val="32"/>
                <w:szCs w:val="32"/>
              </w:rPr>
              <w:t xml:space="preserve">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3D23B8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  <w:r>
              <w:rPr>
                <w:rFonts w:ascii="Cambria" w:hAnsi="Cambria"/>
              </w:rPr>
              <w:t>, GLUTEN</w:t>
            </w:r>
          </w:p>
        </w:tc>
      </w:tr>
      <w:tr w:rsidR="0036434B" w:rsidRPr="00316D3D" w:rsidTr="00112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SVINJSKA PEČENKA, PRAŽEN KROMPIR, BUČKE V OMAKI,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36434B" w:rsidRDefault="0036434B" w:rsidP="0036434B">
      <w:pPr>
        <w:rPr>
          <w:rFonts w:ascii="Cambria" w:hAnsi="Cambria"/>
          <w:b/>
          <w:color w:val="31849B"/>
          <w:sz w:val="36"/>
          <w:szCs w:val="36"/>
        </w:rPr>
      </w:pPr>
    </w:p>
    <w:p w:rsidR="0036434B" w:rsidRPr="00DC531E" w:rsidRDefault="0036434B" w:rsidP="0036434B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6434B" w:rsidRPr="00316D3D" w:rsidTr="0011249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SUHA SALAMA, KISLA KUMARICA,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36434B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16D3D" w:rsidRDefault="00892DBB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</w:p>
        </w:tc>
      </w:tr>
      <w:tr w:rsidR="0036434B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16D3D" w:rsidRDefault="002B5821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</w:t>
            </w:r>
            <w:r w:rsidR="0036434B">
              <w:rPr>
                <w:rFonts w:ascii="Cambria" w:hAnsi="Cambria"/>
                <w:sz w:val="32"/>
                <w:szCs w:val="32"/>
              </w:rPr>
              <w:t xml:space="preserve"> JUHA, ŠPINAČNI REZANCI V SIROVI OMAKI,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6434B" w:rsidRDefault="0036434B" w:rsidP="0036434B">
      <w:pPr>
        <w:rPr>
          <w:rFonts w:ascii="Cambria" w:hAnsi="Cambria"/>
          <w:b/>
          <w:color w:val="00B050"/>
          <w:sz w:val="36"/>
          <w:szCs w:val="36"/>
        </w:rPr>
      </w:pPr>
    </w:p>
    <w:p w:rsidR="0036434B" w:rsidRPr="00DC531E" w:rsidRDefault="0036434B" w:rsidP="0036434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6434B" w:rsidRPr="003D23B8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D23B8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D23B8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D23B8" w:rsidRDefault="0027056A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</w:t>
            </w:r>
            <w:r w:rsidR="0036434B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PLANINSKI ČAJ,</w:t>
            </w:r>
            <w:r w:rsidR="0036434B">
              <w:rPr>
                <w:rFonts w:ascii="Cambria" w:hAnsi="Cambria"/>
                <w:sz w:val="32"/>
                <w:szCs w:val="32"/>
              </w:rPr>
              <w:t xml:space="preserve"> </w:t>
            </w:r>
            <w:r w:rsidR="00D00FC9"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3D23B8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6434B" w:rsidRPr="003D23B8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D23B8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D23B8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D23B8" w:rsidRDefault="0036434B" w:rsidP="00112497">
            <w:pPr>
              <w:rPr>
                <w:rFonts w:ascii="Cambria" w:hAnsi="Cambria"/>
                <w:sz w:val="32"/>
                <w:szCs w:val="32"/>
              </w:rPr>
            </w:pPr>
            <w:r w:rsidRPr="003D23B8">
              <w:rPr>
                <w:rFonts w:ascii="Cambria" w:hAnsi="Cambria"/>
                <w:sz w:val="32"/>
                <w:szCs w:val="32"/>
              </w:rPr>
              <w:t>GOVE</w:t>
            </w:r>
            <w:r>
              <w:rPr>
                <w:rFonts w:ascii="Cambria" w:hAnsi="Cambria"/>
                <w:sz w:val="32"/>
                <w:szCs w:val="32"/>
              </w:rPr>
              <w:t>JI GOLAŽ, POLENTA,</w:t>
            </w:r>
            <w:r w:rsidR="0027056A">
              <w:rPr>
                <w:rFonts w:ascii="Cambria" w:hAnsi="Cambria"/>
                <w:sz w:val="32"/>
                <w:szCs w:val="32"/>
              </w:rPr>
              <w:t xml:space="preserve"> ZELJNATA SOLATA, RULADA</w:t>
            </w:r>
            <w:r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3D23B8" w:rsidRDefault="0036434B" w:rsidP="00112497">
            <w:pPr>
              <w:rPr>
                <w:rFonts w:ascii="Cambria" w:hAnsi="Cambria"/>
              </w:rPr>
            </w:pPr>
            <w:r w:rsidRPr="003D23B8">
              <w:rPr>
                <w:rFonts w:ascii="Cambria" w:hAnsi="Cambria"/>
              </w:rPr>
              <w:t>GLUTEN, JAJCA, MLEKO</w:t>
            </w:r>
          </w:p>
        </w:tc>
      </w:tr>
    </w:tbl>
    <w:p w:rsidR="0036434B" w:rsidRDefault="0036434B" w:rsidP="0036434B">
      <w:pPr>
        <w:rPr>
          <w:rFonts w:ascii="Cambria" w:hAnsi="Cambria"/>
          <w:b/>
          <w:color w:val="E36C0A"/>
          <w:sz w:val="36"/>
          <w:szCs w:val="36"/>
        </w:rPr>
      </w:pPr>
    </w:p>
    <w:p w:rsidR="0036434B" w:rsidRPr="00DC531E" w:rsidRDefault="0036434B" w:rsidP="0036434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6434B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D23B8" w:rsidRDefault="007D6B4D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MASLO, MARMELADA</w:t>
            </w:r>
            <w:r w:rsidR="0036434B">
              <w:rPr>
                <w:rFonts w:ascii="Cambria" w:hAnsi="Cambria"/>
                <w:sz w:val="32"/>
                <w:szCs w:val="32"/>
              </w:rPr>
              <w:t>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6434B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16D3D" w:rsidRDefault="00222A5D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</w:p>
        </w:tc>
      </w:tr>
      <w:tr w:rsidR="0036434B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HAŠE OMAKA, SVALJKI,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36434B" w:rsidRDefault="0036434B" w:rsidP="0036434B">
      <w:pPr>
        <w:rPr>
          <w:rFonts w:ascii="Cambria" w:hAnsi="Cambria"/>
          <w:b/>
          <w:color w:val="7030A0"/>
          <w:sz w:val="36"/>
          <w:szCs w:val="36"/>
        </w:rPr>
      </w:pPr>
    </w:p>
    <w:p w:rsidR="0036434B" w:rsidRPr="00DC531E" w:rsidRDefault="0036434B" w:rsidP="0036434B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6434B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4A10FC" w:rsidRDefault="0036434B" w:rsidP="00112497">
            <w:pPr>
              <w:rPr>
                <w:rFonts w:ascii="Cambria" w:hAnsi="Cambria"/>
                <w:sz w:val="32"/>
                <w:szCs w:val="32"/>
              </w:rPr>
            </w:pPr>
            <w:r w:rsidRPr="004A10FC">
              <w:rPr>
                <w:rFonts w:ascii="Cambria" w:hAnsi="Cambria"/>
                <w:sz w:val="32"/>
                <w:szCs w:val="32"/>
              </w:rPr>
              <w:t xml:space="preserve">ZRNAT KRUH, TUNIN NAMAZ, </w:t>
            </w:r>
            <w:r>
              <w:rPr>
                <w:rFonts w:ascii="Cambria" w:hAnsi="Cambria"/>
                <w:sz w:val="32"/>
                <w:szCs w:val="32"/>
              </w:rPr>
              <w:t xml:space="preserve">SVEŽA PAPRIKA, </w:t>
            </w:r>
            <w:r w:rsidRPr="004A10FC">
              <w:rPr>
                <w:rFonts w:ascii="Cambria" w:hAnsi="Cambria"/>
                <w:sz w:val="32"/>
                <w:szCs w:val="32"/>
              </w:rPr>
              <w:t>SADNI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36434B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6434B" w:rsidRPr="00316D3D" w:rsidRDefault="0036434B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MARMELADNE PALAČINKE,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434B" w:rsidRPr="00F57F4A" w:rsidRDefault="0036434B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6434B" w:rsidRPr="001C1232" w:rsidRDefault="0036434B" w:rsidP="0036434B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36434B" w:rsidRDefault="0036434B" w:rsidP="0036434B"/>
    <w:p w:rsidR="0036434B" w:rsidRDefault="0036434B" w:rsidP="0036434B"/>
    <w:p w:rsidR="00931E99" w:rsidRDefault="00931E99"/>
    <w:sectPr w:rsidR="00931E99" w:rsidSect="00481288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B"/>
    <w:rsid w:val="00222A5D"/>
    <w:rsid w:val="0027056A"/>
    <w:rsid w:val="002B5821"/>
    <w:rsid w:val="0036434B"/>
    <w:rsid w:val="007D6B4D"/>
    <w:rsid w:val="00864AA3"/>
    <w:rsid w:val="00892DBB"/>
    <w:rsid w:val="008B2F2F"/>
    <w:rsid w:val="00931E99"/>
    <w:rsid w:val="00D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851"/>
  <w15:chartTrackingRefBased/>
  <w15:docId w15:val="{F8B38359-5D19-4406-A6D7-D63CB9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34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8</cp:revision>
  <dcterms:created xsi:type="dcterms:W3CDTF">2024-03-25T08:21:00Z</dcterms:created>
  <dcterms:modified xsi:type="dcterms:W3CDTF">2024-04-10T09:23:00Z</dcterms:modified>
</cp:coreProperties>
</file>