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06" w:rsidRDefault="007B6106" w:rsidP="007B6106">
      <w:pPr>
        <w:jc w:val="center"/>
        <w:rPr>
          <w:rFonts w:ascii="Cambria" w:hAnsi="Cambria"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42880" behindDoc="1" locked="0" layoutInCell="1" allowOverlap="1" wp14:anchorId="41E24833" wp14:editId="20F8A65E">
            <wp:simplePos x="0" y="0"/>
            <wp:positionH relativeFrom="column">
              <wp:posOffset>-419100</wp:posOffset>
            </wp:positionH>
            <wp:positionV relativeFrom="paragraph">
              <wp:posOffset>-99060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18. – 22. marec  2024</w:t>
      </w:r>
    </w:p>
    <w:p w:rsidR="007B6106" w:rsidRPr="001C1232" w:rsidRDefault="007B6106" w:rsidP="007B6106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7B6106" w:rsidTr="00B65247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7B6106" w:rsidRPr="00F91688" w:rsidRDefault="007B6106" w:rsidP="00B65247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7B6106" w:rsidRPr="00316D3D" w:rsidTr="00B652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7B6106" w:rsidRPr="00316D3D" w:rsidRDefault="007B6106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B6106" w:rsidRPr="00316D3D" w:rsidRDefault="007B6106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ČOKOLADNE KROGLICE, MLEKO, BANANE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B6106" w:rsidRPr="00F57F4A" w:rsidRDefault="007B6106" w:rsidP="00B6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7B6106" w:rsidRPr="00316D3D" w:rsidTr="00B652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7B6106" w:rsidRPr="00316D3D" w:rsidRDefault="007B6106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B6106" w:rsidRPr="00316D3D" w:rsidRDefault="00160A24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GOVEJA JUHA Z ZAKUHO, </w:t>
            </w:r>
            <w:r w:rsidR="000C672B">
              <w:rPr>
                <w:rFonts w:ascii="Cambria" w:hAnsi="Cambria"/>
                <w:sz w:val="32"/>
                <w:szCs w:val="32"/>
              </w:rPr>
              <w:t xml:space="preserve">BIO </w:t>
            </w:r>
            <w:r>
              <w:rPr>
                <w:rFonts w:ascii="Cambria" w:hAnsi="Cambria"/>
                <w:sz w:val="32"/>
                <w:szCs w:val="32"/>
              </w:rPr>
              <w:t xml:space="preserve">MESO IZ JUHE, PRAŽEN KROMPIR, BABY KORENČEK NA MASLU, </w:t>
            </w:r>
            <w:r>
              <w:rPr>
                <w:rFonts w:ascii="Cambria" w:hAnsi="Cambria"/>
                <w:sz w:val="32"/>
                <w:szCs w:val="32"/>
              </w:rPr>
              <w:t>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B6106" w:rsidRPr="00F57F4A" w:rsidRDefault="00160A24" w:rsidP="00B6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ZELENA, </w:t>
            </w:r>
            <w:r w:rsidR="007B6106">
              <w:rPr>
                <w:rFonts w:ascii="Cambria" w:hAnsi="Cambria"/>
              </w:rPr>
              <w:t>GLUTEN</w:t>
            </w:r>
            <w:r>
              <w:rPr>
                <w:rFonts w:ascii="Cambria" w:hAnsi="Cambria"/>
              </w:rPr>
              <w:t>, JAJCA, MLEKO</w:t>
            </w:r>
          </w:p>
        </w:tc>
      </w:tr>
    </w:tbl>
    <w:p w:rsidR="007B6106" w:rsidRDefault="007B6106" w:rsidP="007B6106">
      <w:pPr>
        <w:rPr>
          <w:rFonts w:ascii="Cambria" w:hAnsi="Cambria"/>
          <w:b/>
          <w:color w:val="31849B"/>
          <w:sz w:val="36"/>
          <w:szCs w:val="36"/>
        </w:rPr>
      </w:pPr>
    </w:p>
    <w:p w:rsidR="007B6106" w:rsidRPr="00DC531E" w:rsidRDefault="007B6106" w:rsidP="007B6106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7B6106" w:rsidRPr="00316D3D" w:rsidTr="00B65247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7B6106" w:rsidRPr="00316D3D" w:rsidRDefault="007B6106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B6106" w:rsidRPr="00316D3D" w:rsidRDefault="007B6106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RŽEN KRUH, MASLO, MED</w:t>
            </w:r>
            <w:r>
              <w:rPr>
                <w:rFonts w:ascii="Cambria" w:hAnsi="Cambria"/>
                <w:sz w:val="32"/>
                <w:szCs w:val="32"/>
              </w:rPr>
              <w:t>, BELA KAVA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B6106" w:rsidRPr="00F57F4A" w:rsidRDefault="007B6106" w:rsidP="00B6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7B6106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7B6106" w:rsidRPr="00316D3D" w:rsidRDefault="007B6106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B6106" w:rsidRPr="00316D3D" w:rsidRDefault="007B6106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HRUŠKE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B6106" w:rsidRPr="00F57F4A" w:rsidRDefault="007B6106" w:rsidP="00B65247">
            <w:pPr>
              <w:rPr>
                <w:rFonts w:ascii="Cambria" w:hAnsi="Cambria"/>
              </w:rPr>
            </w:pPr>
          </w:p>
        </w:tc>
      </w:tr>
      <w:tr w:rsidR="007B6106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7B6106" w:rsidRPr="00316D3D" w:rsidRDefault="007B6106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B6106" w:rsidRPr="00316D3D" w:rsidRDefault="00160A24" w:rsidP="00160A2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PREŽGANKA, PIŠČANČJA KRAČA, RIZI BIZI, STROČJI FIŽOL V SOLATI, SOK</w:t>
            </w:r>
            <w:r>
              <w:rPr>
                <w:rFonts w:ascii="Cambria" w:hAnsi="Cambria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B6106" w:rsidRPr="00F57F4A" w:rsidRDefault="007B6106" w:rsidP="00B6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</w:tbl>
    <w:p w:rsidR="007B6106" w:rsidRDefault="000B093F" w:rsidP="007B6106">
      <w:pPr>
        <w:rPr>
          <w:rFonts w:ascii="Cambria" w:hAnsi="Cambria"/>
          <w:b/>
          <w:color w:val="00B050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7E1335D1" wp14:editId="420492AE">
            <wp:simplePos x="0" y="0"/>
            <wp:positionH relativeFrom="column">
              <wp:posOffset>4867275</wp:posOffset>
            </wp:positionH>
            <wp:positionV relativeFrom="paragraph">
              <wp:posOffset>265430</wp:posOffset>
            </wp:positionV>
            <wp:extent cx="1914525" cy="1571625"/>
            <wp:effectExtent l="0" t="0" r="9525" b="9525"/>
            <wp:wrapNone/>
            <wp:docPr id="2" name="Slika 2" descr="Rezultat iskanja slik za pom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oml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106" w:rsidRPr="00DC531E" w:rsidRDefault="007B6106" w:rsidP="007B6106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SREDA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7B6106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7B6106" w:rsidRPr="00824A35" w:rsidRDefault="007B6106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824A35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B6106" w:rsidRPr="00824A35" w:rsidRDefault="007B6106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BELA ŽEMLJA, PREŠANA ŠUNKA</w:t>
            </w:r>
            <w:r w:rsidRPr="00824A35">
              <w:rPr>
                <w:rFonts w:ascii="Cambria" w:hAnsi="Cambria"/>
                <w:sz w:val="32"/>
                <w:szCs w:val="32"/>
              </w:rPr>
              <w:t xml:space="preserve">, </w:t>
            </w:r>
            <w:r>
              <w:rPr>
                <w:rFonts w:ascii="Cambria" w:hAnsi="Cambria"/>
                <w:sz w:val="32"/>
                <w:szCs w:val="32"/>
              </w:rPr>
              <w:t xml:space="preserve">LIST ZELENE SOLATE, </w:t>
            </w:r>
            <w:r w:rsidRPr="00824A35">
              <w:rPr>
                <w:rFonts w:ascii="Cambria" w:hAnsi="Cambria"/>
                <w:sz w:val="32"/>
                <w:szCs w:val="32"/>
              </w:rPr>
              <w:t>ZELIŠČNI ČAJ, 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B6106" w:rsidRPr="00824A35" w:rsidRDefault="007B6106" w:rsidP="00B65247">
            <w:pPr>
              <w:rPr>
                <w:rFonts w:ascii="Cambria" w:hAnsi="Cambria"/>
              </w:rPr>
            </w:pPr>
            <w:r w:rsidRPr="00824A35">
              <w:rPr>
                <w:rFonts w:ascii="Cambria" w:hAnsi="Cambria"/>
              </w:rPr>
              <w:t>GLUTEN</w:t>
            </w:r>
          </w:p>
        </w:tc>
      </w:tr>
      <w:tr w:rsidR="007B6106" w:rsidRPr="00316D3D" w:rsidTr="00B65247">
        <w:trPr>
          <w:trHeight w:val="729"/>
        </w:trPr>
        <w:tc>
          <w:tcPr>
            <w:tcW w:w="2127" w:type="dxa"/>
            <w:tcBorders>
              <w:right w:val="single" w:sz="12" w:space="0" w:color="auto"/>
            </w:tcBorders>
          </w:tcPr>
          <w:p w:rsidR="007B6106" w:rsidRPr="00824A35" w:rsidRDefault="007B6106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824A35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B6106" w:rsidRPr="00316D3D" w:rsidRDefault="007B6106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ZELENJAVNA KREMNA JUHA S KRUHOVIMI</w:t>
            </w:r>
            <w:r w:rsidR="000C672B">
              <w:rPr>
                <w:rFonts w:ascii="Cambria" w:hAnsi="Cambria"/>
                <w:sz w:val="32"/>
                <w:szCs w:val="32"/>
              </w:rPr>
              <w:t xml:space="preserve"> KOCKAMI, SLIVOVI CMOKI, KOMPOT</w:t>
            </w:r>
            <w:bookmarkStart w:id="0" w:name="_GoBack"/>
            <w:bookmarkEnd w:id="0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B6106" w:rsidRPr="00824A35" w:rsidRDefault="007B6106" w:rsidP="00B6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7B6106" w:rsidRDefault="007B6106" w:rsidP="007B6106">
      <w:pPr>
        <w:rPr>
          <w:rFonts w:ascii="Cambria" w:hAnsi="Cambria"/>
          <w:b/>
          <w:color w:val="E36C0A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71552" behindDoc="1" locked="0" layoutInCell="1" allowOverlap="1" wp14:anchorId="2BAB37FF" wp14:editId="6290021C">
            <wp:simplePos x="0" y="0"/>
            <wp:positionH relativeFrom="column">
              <wp:posOffset>4745355</wp:posOffset>
            </wp:positionH>
            <wp:positionV relativeFrom="paragraph">
              <wp:posOffset>179070</wp:posOffset>
            </wp:positionV>
            <wp:extent cx="2015490" cy="2015490"/>
            <wp:effectExtent l="0" t="0" r="3810" b="3810"/>
            <wp:wrapNone/>
            <wp:docPr id="4" name="Slika 4" descr="926 Ski Jumper Stock Vector Illustration and Royalty Free Ski Jump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26 Ski Jumper Stock Vector Illustration and Royalty Free Ski Jumper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106" w:rsidRPr="00DC531E" w:rsidRDefault="007B6106" w:rsidP="007B6106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7B6106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7B6106" w:rsidRPr="00316D3D" w:rsidRDefault="007B6106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B6106" w:rsidRPr="00316D3D" w:rsidRDefault="007B6106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BIO POLNOZRNATI ŽEPEK S SIROM IN SEMENI, KAKAV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B6106" w:rsidRPr="00F57F4A" w:rsidRDefault="007B6106" w:rsidP="00B6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7B6106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7B6106" w:rsidRPr="00316D3D" w:rsidRDefault="007B6106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B6106" w:rsidRPr="00316D3D" w:rsidRDefault="007D5463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GROZDJE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B6106" w:rsidRPr="00F57F4A" w:rsidRDefault="007B6106" w:rsidP="00B65247">
            <w:pPr>
              <w:rPr>
                <w:rFonts w:ascii="Cambria" w:hAnsi="Cambria"/>
              </w:rPr>
            </w:pPr>
          </w:p>
        </w:tc>
      </w:tr>
      <w:tr w:rsidR="007B6106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7B6106" w:rsidRPr="00316D3D" w:rsidRDefault="007B6106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B6106" w:rsidRPr="00316D3D" w:rsidRDefault="007D5463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TELEČJI FRIKASE, KUS </w:t>
            </w:r>
            <w:proofErr w:type="spellStart"/>
            <w:r>
              <w:rPr>
                <w:rFonts w:ascii="Cambria" w:hAnsi="Cambria"/>
                <w:sz w:val="32"/>
                <w:szCs w:val="32"/>
              </w:rPr>
              <w:t>KUS</w:t>
            </w:r>
            <w:proofErr w:type="spellEnd"/>
            <w:r>
              <w:rPr>
                <w:rFonts w:ascii="Cambria" w:hAnsi="Cambria"/>
                <w:sz w:val="32"/>
                <w:szCs w:val="32"/>
              </w:rPr>
              <w:t xml:space="preserve">, ZELENA SOLATA, </w:t>
            </w:r>
            <w:r w:rsidR="0056733F">
              <w:rPr>
                <w:rFonts w:ascii="Cambria" w:hAnsi="Cambria"/>
                <w:sz w:val="32"/>
                <w:szCs w:val="32"/>
              </w:rPr>
              <w:t>ČOKOLADNI PUDING,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B6106" w:rsidRPr="00F57F4A" w:rsidRDefault="007B6106" w:rsidP="00B6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  <w:r w:rsidR="0056733F">
              <w:rPr>
                <w:rFonts w:ascii="Cambria" w:hAnsi="Cambria"/>
              </w:rPr>
              <w:t>, MLEKO</w:t>
            </w:r>
          </w:p>
        </w:tc>
      </w:tr>
    </w:tbl>
    <w:p w:rsidR="007B6106" w:rsidRDefault="007B6106" w:rsidP="007B6106">
      <w:pPr>
        <w:rPr>
          <w:rFonts w:ascii="Cambria" w:hAnsi="Cambria"/>
          <w:b/>
          <w:color w:val="7030A0"/>
          <w:sz w:val="36"/>
          <w:szCs w:val="36"/>
        </w:rPr>
      </w:pPr>
    </w:p>
    <w:p w:rsidR="007B6106" w:rsidRPr="00DC531E" w:rsidRDefault="007B6106" w:rsidP="007B6106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7B6106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7B6106" w:rsidRPr="00316D3D" w:rsidRDefault="007B6106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B6106" w:rsidRPr="00316D3D" w:rsidRDefault="007B6106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ČRN KRUH, JAJČNI NAMAZ, ŠIPKOV ČAJ,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B6106" w:rsidRPr="00F57F4A" w:rsidRDefault="007B6106" w:rsidP="00B6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MLEKO, JAJCA</w:t>
            </w:r>
          </w:p>
        </w:tc>
      </w:tr>
      <w:tr w:rsidR="007B6106" w:rsidRPr="00316D3D" w:rsidTr="00B65247">
        <w:tc>
          <w:tcPr>
            <w:tcW w:w="2127" w:type="dxa"/>
            <w:tcBorders>
              <w:right w:val="single" w:sz="12" w:space="0" w:color="auto"/>
            </w:tcBorders>
          </w:tcPr>
          <w:p w:rsidR="007B6106" w:rsidRPr="00316D3D" w:rsidRDefault="007B6106" w:rsidP="00B6524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B6106" w:rsidRPr="00316D3D" w:rsidRDefault="007B6106" w:rsidP="00B65247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POROVA JUHA, ŠPAGETI V TUNINI OMAKI, MOTOVILEC S KORUZO,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B6106" w:rsidRPr="00F57F4A" w:rsidRDefault="007B6106" w:rsidP="00B652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MLEKO, RIBE</w:t>
            </w:r>
          </w:p>
        </w:tc>
      </w:tr>
    </w:tbl>
    <w:p w:rsidR="007B6106" w:rsidRPr="001C1232" w:rsidRDefault="007B6106" w:rsidP="007B6106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7B6106" w:rsidRDefault="007B6106" w:rsidP="007B6106"/>
    <w:p w:rsidR="007B6106" w:rsidRDefault="007B6106" w:rsidP="007B6106"/>
    <w:p w:rsidR="00D67474" w:rsidRDefault="00D67474"/>
    <w:sectPr w:rsidR="00D67474" w:rsidSect="007F54E1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06"/>
    <w:rsid w:val="000B093F"/>
    <w:rsid w:val="000C672B"/>
    <w:rsid w:val="00160A24"/>
    <w:rsid w:val="001A6BFC"/>
    <w:rsid w:val="0056733F"/>
    <w:rsid w:val="007B6106"/>
    <w:rsid w:val="007D5463"/>
    <w:rsid w:val="00831FA5"/>
    <w:rsid w:val="00D67474"/>
    <w:rsid w:val="00EA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270F"/>
  <w15:chartTrackingRefBased/>
  <w15:docId w15:val="{E2A3CE22-55D5-45A6-B6EB-C35B35EE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6106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7</cp:revision>
  <dcterms:created xsi:type="dcterms:W3CDTF">2024-03-04T10:04:00Z</dcterms:created>
  <dcterms:modified xsi:type="dcterms:W3CDTF">2024-03-13T07:21:00Z</dcterms:modified>
</cp:coreProperties>
</file>