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9A" w:rsidRDefault="00DC789A" w:rsidP="00DC789A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71068550" wp14:editId="22354679">
            <wp:simplePos x="0" y="0"/>
            <wp:positionH relativeFrom="column">
              <wp:posOffset>-441960</wp:posOffset>
            </wp:positionH>
            <wp:positionV relativeFrom="paragraph">
              <wp:posOffset>-518160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22. – 26. januar  2024</w:t>
      </w:r>
    </w:p>
    <w:p w:rsidR="00DC789A" w:rsidRPr="001C1232" w:rsidRDefault="00DC789A" w:rsidP="00DC789A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DC789A" w:rsidTr="00905F0E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DC789A" w:rsidRPr="00F91688" w:rsidRDefault="00DC789A" w:rsidP="00905F0E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DC789A" w:rsidRPr="00316D3D" w:rsidTr="00905F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TOPLJENI SIRČEK, SVEŽA P</w:t>
            </w:r>
            <w:r w:rsidR="004639FA">
              <w:rPr>
                <w:rFonts w:ascii="Cambria" w:hAnsi="Cambria"/>
                <w:sz w:val="32"/>
                <w:szCs w:val="32"/>
              </w:rPr>
              <w:t xml:space="preserve">APRIKA, ŠIPKOV ČAJ, </w:t>
            </w:r>
            <w:r w:rsidR="008169EB"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C789A" w:rsidRPr="00316D3D" w:rsidTr="00905F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SEGEDIN,</w:t>
            </w:r>
            <w:r w:rsidR="008169EB">
              <w:rPr>
                <w:rFonts w:ascii="Cambria" w:hAnsi="Cambria"/>
                <w:sz w:val="32"/>
                <w:szCs w:val="32"/>
              </w:rPr>
              <w:t xml:space="preserve"> KROMPI</w:t>
            </w:r>
            <w:r w:rsidR="001F648F">
              <w:rPr>
                <w:rFonts w:ascii="Cambria" w:hAnsi="Cambria"/>
                <w:sz w:val="32"/>
                <w:szCs w:val="32"/>
              </w:rPr>
              <w:t>R V KOSIH, RULADA</w:t>
            </w:r>
            <w:r w:rsidR="008169EB"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1F648F">
              <w:rPr>
                <w:rFonts w:ascii="Cambria" w:hAnsi="Cambria"/>
              </w:rPr>
              <w:t>, JAJCA, MLEKO</w:t>
            </w:r>
          </w:p>
        </w:tc>
      </w:tr>
    </w:tbl>
    <w:p w:rsidR="00282EB6" w:rsidRDefault="00282EB6" w:rsidP="00DC789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C789A" w:rsidRPr="00DC531E" w:rsidRDefault="00DC789A" w:rsidP="00DC789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C789A" w:rsidRPr="00316D3D" w:rsidTr="00905F0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4639FA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ŽEPEK MARGERITA,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C789A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4639FA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</w:p>
        </w:tc>
      </w:tr>
      <w:tr w:rsidR="00DC789A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9B55A8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TORTELINI S KROMPIRJEVIM NADEVOM V DROBTINAH,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9B55A8">
              <w:rPr>
                <w:rFonts w:ascii="Cambria" w:hAnsi="Cambria"/>
              </w:rPr>
              <w:t>, JAJCA</w:t>
            </w:r>
          </w:p>
        </w:tc>
      </w:tr>
    </w:tbl>
    <w:p w:rsidR="00282EB6" w:rsidRDefault="00282EB6" w:rsidP="00DC789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C789A" w:rsidRPr="00DC531E" w:rsidRDefault="00DC789A" w:rsidP="00DC789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C789A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DC789A" w:rsidRPr="0005600A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05600A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05600A" w:rsidRDefault="00DC789A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</w:t>
            </w:r>
            <w:r w:rsidR="00282EB6">
              <w:rPr>
                <w:rFonts w:ascii="Cambria" w:hAnsi="Cambria"/>
                <w:sz w:val="32"/>
                <w:szCs w:val="32"/>
              </w:rPr>
              <w:t>, KAKAV</w:t>
            </w:r>
            <w:r w:rsidRPr="0005600A">
              <w:rPr>
                <w:rFonts w:ascii="Cambria" w:hAnsi="Cambria"/>
                <w:sz w:val="32"/>
                <w:szCs w:val="32"/>
              </w:rPr>
              <w:t xml:space="preserve">, </w:t>
            </w:r>
            <w:r w:rsidR="008169EB"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05600A" w:rsidRDefault="00DC789A" w:rsidP="00905F0E">
            <w:pPr>
              <w:rPr>
                <w:rFonts w:ascii="Cambria" w:hAnsi="Cambria"/>
              </w:rPr>
            </w:pPr>
            <w:r w:rsidRPr="0005600A">
              <w:rPr>
                <w:rFonts w:ascii="Cambria" w:hAnsi="Cambria"/>
              </w:rPr>
              <w:t>GLUTEN</w:t>
            </w:r>
            <w:r w:rsidR="008169EB">
              <w:rPr>
                <w:rFonts w:ascii="Cambria" w:hAnsi="Cambria"/>
              </w:rPr>
              <w:t>, MLEKO</w:t>
            </w:r>
          </w:p>
        </w:tc>
      </w:tr>
      <w:tr w:rsidR="00DC789A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DC789A" w:rsidRPr="0005600A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05600A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05600A" w:rsidRDefault="00DC789A" w:rsidP="00905F0E">
            <w:pPr>
              <w:rPr>
                <w:rFonts w:ascii="Cambria" w:hAnsi="Cambria"/>
                <w:sz w:val="32"/>
                <w:szCs w:val="32"/>
              </w:rPr>
            </w:pPr>
            <w:r w:rsidRPr="0005600A">
              <w:rPr>
                <w:rFonts w:ascii="Cambria" w:hAnsi="Cambria"/>
                <w:sz w:val="32"/>
                <w:szCs w:val="32"/>
              </w:rPr>
              <w:t>KOSTNA JUHA Z ZAK</w:t>
            </w:r>
            <w:r w:rsidR="009B55A8">
              <w:rPr>
                <w:rFonts w:ascii="Cambria" w:hAnsi="Cambria"/>
                <w:sz w:val="32"/>
                <w:szCs w:val="32"/>
              </w:rPr>
              <w:t xml:space="preserve">UHO, </w:t>
            </w:r>
            <w:r w:rsidR="009B55A8">
              <w:rPr>
                <w:rFonts w:ascii="Cambria" w:hAnsi="Cambria"/>
                <w:sz w:val="32"/>
                <w:szCs w:val="32"/>
              </w:rPr>
              <w:t>TELEČJ</w:t>
            </w:r>
            <w:r w:rsidR="009B55A8">
              <w:rPr>
                <w:rFonts w:ascii="Cambria" w:hAnsi="Cambria"/>
                <w:sz w:val="32"/>
                <w:szCs w:val="32"/>
              </w:rPr>
              <w:t>A RIŽOTA Z GOBAMI, STROČJI FIŽOL</w:t>
            </w:r>
            <w:r w:rsidR="008169EB">
              <w:rPr>
                <w:rFonts w:ascii="Cambria" w:hAnsi="Cambria"/>
                <w:sz w:val="32"/>
                <w:szCs w:val="32"/>
              </w:rPr>
              <w:t>,</w:t>
            </w:r>
            <w:r w:rsidR="00282EB6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05600A" w:rsidRDefault="00DC789A" w:rsidP="00905F0E">
            <w:pPr>
              <w:rPr>
                <w:rFonts w:ascii="Cambria" w:hAnsi="Cambria"/>
              </w:rPr>
            </w:pPr>
            <w:r w:rsidRPr="0005600A">
              <w:rPr>
                <w:rFonts w:ascii="Cambria" w:hAnsi="Cambria"/>
              </w:rPr>
              <w:t>ZELENA, GLUTEN, JAJCA</w:t>
            </w:r>
          </w:p>
        </w:tc>
      </w:tr>
    </w:tbl>
    <w:p w:rsidR="00282EB6" w:rsidRDefault="00282EB6" w:rsidP="00DC789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C789A" w:rsidRPr="00DC531E" w:rsidRDefault="00DC789A" w:rsidP="00DC789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B55A8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9B55A8" w:rsidRPr="00316D3D" w:rsidRDefault="009B55A8" w:rsidP="009B55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55A8" w:rsidRPr="00316D3D" w:rsidRDefault="009B55A8" w:rsidP="009B55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5A8" w:rsidRPr="00F57F4A" w:rsidRDefault="009B55A8" w:rsidP="009B5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MLEKO</w:t>
            </w:r>
          </w:p>
        </w:tc>
      </w:tr>
      <w:tr w:rsidR="009B55A8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9B55A8" w:rsidRPr="00316D3D" w:rsidRDefault="009B55A8" w:rsidP="009B55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55A8" w:rsidRPr="00316D3D" w:rsidRDefault="008169EB" w:rsidP="009B55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5A8" w:rsidRPr="00F57F4A" w:rsidRDefault="009B55A8" w:rsidP="009B55A8">
            <w:pPr>
              <w:rPr>
                <w:rFonts w:ascii="Cambria" w:hAnsi="Cambria"/>
              </w:rPr>
            </w:pPr>
          </w:p>
        </w:tc>
      </w:tr>
      <w:tr w:rsidR="009B55A8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9B55A8" w:rsidRPr="00316D3D" w:rsidRDefault="009B55A8" w:rsidP="009B55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55A8" w:rsidRPr="00316D3D" w:rsidRDefault="009B55A8" w:rsidP="009B55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</w:t>
            </w:r>
            <w:r w:rsidR="00282EB6">
              <w:rPr>
                <w:rFonts w:ascii="Cambria" w:hAnsi="Cambria"/>
                <w:sz w:val="32"/>
                <w:szCs w:val="32"/>
              </w:rPr>
              <w:t>KA, MESNI KANELONI, GOVNAČ,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5A8" w:rsidRPr="00F57F4A" w:rsidRDefault="009B55A8" w:rsidP="009B55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282EB6" w:rsidRDefault="00282EB6" w:rsidP="00DC789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C789A" w:rsidRPr="00DC531E" w:rsidRDefault="00DC789A" w:rsidP="00DC789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C789A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E34C78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AJDOV</w:t>
            </w:r>
            <w:r w:rsidR="001F648F">
              <w:rPr>
                <w:rFonts w:ascii="Cambria" w:hAnsi="Cambria"/>
                <w:sz w:val="32"/>
                <w:szCs w:val="32"/>
              </w:rPr>
              <w:t xml:space="preserve"> ROGLJIČ</w:t>
            </w:r>
            <w:r>
              <w:rPr>
                <w:rFonts w:ascii="Cambria" w:hAnsi="Cambria"/>
                <w:sz w:val="32"/>
                <w:szCs w:val="32"/>
              </w:rPr>
              <w:t>EK</w:t>
            </w:r>
            <w:bookmarkStart w:id="0" w:name="_GoBack"/>
            <w:bookmarkEnd w:id="0"/>
            <w:r w:rsidR="001F648F">
              <w:rPr>
                <w:rFonts w:ascii="Cambria" w:hAnsi="Cambria"/>
                <w:sz w:val="32"/>
                <w:szCs w:val="32"/>
              </w:rPr>
              <w:t xml:space="preserve"> Z OREHI, SADNI PINJENEC</w:t>
            </w:r>
            <w:r w:rsidR="00DC789A"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</w:t>
            </w:r>
            <w:r w:rsidR="00282EB6">
              <w:rPr>
                <w:rFonts w:ascii="Cambria" w:hAnsi="Cambria"/>
              </w:rPr>
              <w:t>TEN, MLEKO, OREŠKI</w:t>
            </w:r>
          </w:p>
        </w:tc>
      </w:tr>
      <w:tr w:rsidR="00DC789A" w:rsidRPr="00316D3D" w:rsidTr="00905F0E">
        <w:tc>
          <w:tcPr>
            <w:tcW w:w="2127" w:type="dxa"/>
            <w:tcBorders>
              <w:right w:val="single" w:sz="12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C789A" w:rsidRPr="00316D3D" w:rsidRDefault="00DC789A" w:rsidP="00905F0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</w:t>
            </w:r>
            <w:r w:rsidR="009B55A8">
              <w:rPr>
                <w:rFonts w:ascii="Cambria" w:hAnsi="Cambria"/>
                <w:sz w:val="32"/>
                <w:szCs w:val="32"/>
              </w:rPr>
              <w:t>VNA ENOLONČNICA, SIROVI ŠTRUKLJI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789A" w:rsidRPr="00F57F4A" w:rsidRDefault="00DC789A" w:rsidP="00905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D73DF0" w:rsidRDefault="00DC789A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</w:t>
      </w:r>
    </w:p>
    <w:sectPr w:rsidR="00D7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A"/>
    <w:rsid w:val="001F648F"/>
    <w:rsid w:val="00282EB6"/>
    <w:rsid w:val="004639FA"/>
    <w:rsid w:val="008169EB"/>
    <w:rsid w:val="009B55A8"/>
    <w:rsid w:val="00A82B8D"/>
    <w:rsid w:val="00D73DF0"/>
    <w:rsid w:val="00DC789A"/>
    <w:rsid w:val="00E34C78"/>
    <w:rsid w:val="00E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B7E1"/>
  <w15:chartTrackingRefBased/>
  <w15:docId w15:val="{586B5ED0-A3FA-46FA-A6C9-11FA9F5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89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5</cp:revision>
  <dcterms:created xsi:type="dcterms:W3CDTF">2024-01-10T14:19:00Z</dcterms:created>
  <dcterms:modified xsi:type="dcterms:W3CDTF">2024-01-17T14:03:00Z</dcterms:modified>
</cp:coreProperties>
</file>