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5C" w:rsidRDefault="0090055C" w:rsidP="0090055C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1824" behindDoc="1" locked="0" layoutInCell="1" allowOverlap="1" wp14:anchorId="77FA0ADD" wp14:editId="4E7FAA3C">
            <wp:simplePos x="0" y="0"/>
            <wp:positionH relativeFrom="column">
              <wp:posOffset>-449580</wp:posOffset>
            </wp:positionH>
            <wp:positionV relativeFrom="paragraph">
              <wp:posOffset>-556260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0E039C">
        <w:rPr>
          <w:rFonts w:ascii="Cambria" w:hAnsi="Cambria"/>
          <w:b/>
          <w:i/>
          <w:sz w:val="36"/>
          <w:szCs w:val="36"/>
        </w:rPr>
        <w:t>18. – 22. december  2023</w:t>
      </w:r>
    </w:p>
    <w:p w:rsidR="0090055C" w:rsidRPr="001C1232" w:rsidRDefault="0090055C" w:rsidP="0090055C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90055C" w:rsidTr="0090055C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90055C" w:rsidRPr="00F91688" w:rsidRDefault="0090055C" w:rsidP="0090055C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90055C" w:rsidRPr="00316D3D" w:rsidTr="009005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055C" w:rsidRPr="00104CAB" w:rsidRDefault="0090055C" w:rsidP="0090055C">
            <w:pPr>
              <w:rPr>
                <w:rFonts w:ascii="Cambria" w:hAnsi="Cambria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sz w:val="32"/>
                <w:szCs w:val="32"/>
              </w:rPr>
              <w:t>ČRN KRUH, PAŠTETA, SADNI ČAJ,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055C" w:rsidRPr="00F57F4A" w:rsidRDefault="0090055C" w:rsidP="00900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90055C" w:rsidRPr="00316D3D" w:rsidTr="009005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ŠPAGETI Z BOLONJSKO OMAKO,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055C" w:rsidRPr="00F57F4A" w:rsidRDefault="0090055C" w:rsidP="00900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90055C" w:rsidRPr="00DC531E" w:rsidRDefault="0090055C" w:rsidP="0090055C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0055C" w:rsidRPr="00316D3D" w:rsidTr="0090055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FRANCOSKI ROGLJIČ Z MARMELADO,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055C" w:rsidRPr="00F57F4A" w:rsidRDefault="0090055C" w:rsidP="00900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0055C" w:rsidRPr="00316D3D" w:rsidTr="0090055C">
        <w:tc>
          <w:tcPr>
            <w:tcW w:w="2127" w:type="dxa"/>
            <w:tcBorders>
              <w:right w:val="single" w:sz="12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055C" w:rsidRPr="00F57F4A" w:rsidRDefault="0090055C" w:rsidP="0090055C">
            <w:pPr>
              <w:rPr>
                <w:rFonts w:ascii="Cambria" w:hAnsi="Cambria"/>
              </w:rPr>
            </w:pPr>
          </w:p>
        </w:tc>
      </w:tr>
      <w:tr w:rsidR="0090055C" w:rsidRPr="00316D3D" w:rsidTr="0090055C">
        <w:tc>
          <w:tcPr>
            <w:tcW w:w="2127" w:type="dxa"/>
            <w:tcBorders>
              <w:right w:val="single" w:sz="12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BROKOLIJEVA </w:t>
            </w:r>
            <w:r w:rsidR="00DB1188">
              <w:rPr>
                <w:rFonts w:ascii="Cambria" w:hAnsi="Cambria"/>
                <w:sz w:val="32"/>
                <w:szCs w:val="32"/>
              </w:rPr>
              <w:t>JUHA, PIŠČANČJA KRAČA</w:t>
            </w:r>
            <w:r w:rsidR="003F28F9">
              <w:rPr>
                <w:rFonts w:ascii="Cambria" w:hAnsi="Cambria"/>
                <w:sz w:val="32"/>
                <w:szCs w:val="32"/>
              </w:rPr>
              <w:t xml:space="preserve"> Z OMAKO, PRETLAČEN</w:t>
            </w:r>
            <w:bookmarkStart w:id="0" w:name="_GoBack"/>
            <w:bookmarkEnd w:id="0"/>
            <w:r w:rsidR="00DB1188">
              <w:rPr>
                <w:rFonts w:ascii="Cambria" w:hAnsi="Cambria"/>
                <w:sz w:val="32"/>
                <w:szCs w:val="32"/>
              </w:rPr>
              <w:t xml:space="preserve"> KROMPIR</w:t>
            </w:r>
            <w:r>
              <w:rPr>
                <w:rFonts w:ascii="Cambria" w:hAnsi="Cambria"/>
                <w:sz w:val="32"/>
                <w:szCs w:val="32"/>
              </w:rPr>
              <w:t>, STROČJI FIŽOL,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055C" w:rsidRPr="00F57F4A" w:rsidRDefault="0090055C" w:rsidP="00900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90055C" w:rsidRPr="00DC531E" w:rsidRDefault="0090055C" w:rsidP="0090055C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0055C" w:rsidRPr="007B34CA" w:rsidTr="0090055C">
        <w:tc>
          <w:tcPr>
            <w:tcW w:w="2127" w:type="dxa"/>
            <w:tcBorders>
              <w:right w:val="single" w:sz="12" w:space="0" w:color="auto"/>
            </w:tcBorders>
          </w:tcPr>
          <w:p w:rsidR="0090055C" w:rsidRPr="007B34CA" w:rsidRDefault="0090055C" w:rsidP="0090055C">
            <w:pPr>
              <w:rPr>
                <w:rFonts w:ascii="Cambria" w:hAnsi="Cambria"/>
                <w:b/>
                <w:sz w:val="32"/>
                <w:szCs w:val="32"/>
              </w:rPr>
            </w:pPr>
            <w:r w:rsidRPr="007B34CA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055C" w:rsidRPr="007B34CA" w:rsidRDefault="00DB1188" w:rsidP="0090055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POSEBNA SALAMA</w:t>
            </w:r>
            <w:r w:rsidR="0090055C" w:rsidRPr="007B34CA">
              <w:rPr>
                <w:rFonts w:ascii="Cambria" w:hAnsi="Cambria"/>
                <w:sz w:val="32"/>
                <w:szCs w:val="32"/>
              </w:rPr>
              <w:t>, KISLA</w:t>
            </w:r>
            <w:r w:rsidR="0090055C">
              <w:rPr>
                <w:rFonts w:ascii="Cambria" w:hAnsi="Cambria"/>
                <w:sz w:val="32"/>
                <w:szCs w:val="32"/>
              </w:rPr>
              <w:t xml:space="preserve"> KUMARICA, PLANINSKI ČAJ, 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055C" w:rsidRPr="007B34CA" w:rsidRDefault="0090055C" w:rsidP="0090055C">
            <w:pPr>
              <w:rPr>
                <w:rFonts w:ascii="Cambria" w:hAnsi="Cambria"/>
              </w:rPr>
            </w:pPr>
            <w:r w:rsidRPr="007B34CA">
              <w:rPr>
                <w:rFonts w:ascii="Cambria" w:hAnsi="Cambria"/>
              </w:rPr>
              <w:t>GLUTEN</w:t>
            </w:r>
          </w:p>
        </w:tc>
      </w:tr>
      <w:tr w:rsidR="0090055C" w:rsidRPr="007B34CA" w:rsidTr="0090055C">
        <w:tc>
          <w:tcPr>
            <w:tcW w:w="2127" w:type="dxa"/>
            <w:tcBorders>
              <w:right w:val="single" w:sz="12" w:space="0" w:color="auto"/>
            </w:tcBorders>
          </w:tcPr>
          <w:p w:rsidR="0090055C" w:rsidRPr="007B34CA" w:rsidRDefault="0090055C" w:rsidP="0090055C">
            <w:pPr>
              <w:rPr>
                <w:rFonts w:ascii="Cambria" w:hAnsi="Cambria"/>
                <w:b/>
                <w:sz w:val="32"/>
                <w:szCs w:val="32"/>
              </w:rPr>
            </w:pPr>
            <w:r w:rsidRPr="007B34CA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055C" w:rsidRPr="007B34CA" w:rsidRDefault="0090055C" w:rsidP="0090055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ZDROBOVA JUHA, ŠPINAČNI TORTELINI V PARADIŽNIKOVI OMAKI, RADIČ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055C" w:rsidRPr="007B34CA" w:rsidRDefault="0090055C" w:rsidP="0090055C">
            <w:pPr>
              <w:rPr>
                <w:rFonts w:ascii="Cambria" w:hAnsi="Cambria"/>
              </w:rPr>
            </w:pPr>
            <w:r w:rsidRPr="007B34CA">
              <w:rPr>
                <w:rFonts w:ascii="Cambria" w:hAnsi="Cambria"/>
              </w:rPr>
              <w:t>GLUTEN, JAJCA</w:t>
            </w:r>
            <w:r>
              <w:rPr>
                <w:rFonts w:ascii="Cambria" w:hAnsi="Cambria"/>
              </w:rPr>
              <w:t>, MLEKO</w:t>
            </w:r>
          </w:p>
        </w:tc>
      </w:tr>
    </w:tbl>
    <w:p w:rsidR="0090055C" w:rsidRPr="00DC531E" w:rsidRDefault="000E039C" w:rsidP="0090055C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12B293A5" wp14:editId="67D6DE3B">
            <wp:simplePos x="0" y="0"/>
            <wp:positionH relativeFrom="column">
              <wp:posOffset>5204460</wp:posOffset>
            </wp:positionH>
            <wp:positionV relativeFrom="paragraph">
              <wp:posOffset>163830</wp:posOffset>
            </wp:positionV>
            <wp:extent cx="1475740" cy="1475740"/>
            <wp:effectExtent l="0" t="0" r="0" b="0"/>
            <wp:wrapNone/>
            <wp:docPr id="5" name="Slika 5" descr="Zima Clipart Obrazy PNG | Wektory i pliki PSD | Darmowe pobieranie na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ma Clipart Obrazy PNG | Wektory i pliki PSD | Darmowe pobieranie na  Png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55C"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0055C" w:rsidRPr="00316D3D" w:rsidTr="0090055C">
        <w:tc>
          <w:tcPr>
            <w:tcW w:w="2127" w:type="dxa"/>
            <w:tcBorders>
              <w:right w:val="single" w:sz="12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055C" w:rsidRPr="00316D3D" w:rsidRDefault="00DB1188" w:rsidP="0090055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TOPLJENI SIRČEK,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055C" w:rsidRPr="00F57F4A" w:rsidRDefault="0090055C" w:rsidP="00900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0055C" w:rsidRPr="00316D3D" w:rsidTr="0090055C">
        <w:tc>
          <w:tcPr>
            <w:tcW w:w="2127" w:type="dxa"/>
            <w:tcBorders>
              <w:right w:val="single" w:sz="12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055C" w:rsidRPr="000D12C8" w:rsidRDefault="0090055C" w:rsidP="0090055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055C" w:rsidRPr="00F57F4A" w:rsidRDefault="0090055C" w:rsidP="0090055C">
            <w:pPr>
              <w:rPr>
                <w:rFonts w:ascii="Cambria" w:hAnsi="Cambria"/>
              </w:rPr>
            </w:pPr>
          </w:p>
        </w:tc>
      </w:tr>
      <w:tr w:rsidR="0090055C" w:rsidRPr="00316D3D" w:rsidTr="0090055C">
        <w:tc>
          <w:tcPr>
            <w:tcW w:w="2127" w:type="dxa"/>
            <w:tcBorders>
              <w:right w:val="single" w:sz="12" w:space="0" w:color="auto"/>
            </w:tcBorders>
          </w:tcPr>
          <w:p w:rsidR="0090055C" w:rsidRPr="00316D3D" w:rsidRDefault="0090055C" w:rsidP="0090055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0055C" w:rsidRPr="00316D3D" w:rsidRDefault="00DB1188" w:rsidP="0090055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OCVRT PURANJI ZREZEK PO DUNAJSKO</w:t>
            </w:r>
            <w:r w:rsidR="0090055C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RIŽ, ZELENJAVNA OMAKA,</w:t>
            </w:r>
            <w:r w:rsidR="0090055C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055C" w:rsidRPr="00F57F4A" w:rsidRDefault="0090055C" w:rsidP="00900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90055C" w:rsidRPr="00DC531E" w:rsidRDefault="0090055C" w:rsidP="0090055C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B1188" w:rsidRPr="00316D3D" w:rsidTr="0090055C">
        <w:tc>
          <w:tcPr>
            <w:tcW w:w="2127" w:type="dxa"/>
            <w:tcBorders>
              <w:right w:val="single" w:sz="12" w:space="0" w:color="auto"/>
            </w:tcBorders>
          </w:tcPr>
          <w:p w:rsidR="00DB1188" w:rsidRPr="00316D3D" w:rsidRDefault="00DB1188" w:rsidP="00DB118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B1188" w:rsidRPr="00316D3D" w:rsidRDefault="00DB1188" w:rsidP="00DB118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BOŽIČNI JOGURT</w:t>
            </w:r>
            <w:r>
              <w:rPr>
                <w:rFonts w:ascii="Cambria" w:hAnsi="Cambria"/>
                <w:sz w:val="32"/>
                <w:szCs w:val="32"/>
              </w:rPr>
              <w:t>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1188" w:rsidRPr="00104CAB" w:rsidRDefault="00DB1188" w:rsidP="00DB1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DB1188" w:rsidRPr="00316D3D" w:rsidTr="0090055C">
        <w:tc>
          <w:tcPr>
            <w:tcW w:w="2127" w:type="dxa"/>
            <w:tcBorders>
              <w:right w:val="single" w:sz="12" w:space="0" w:color="auto"/>
            </w:tcBorders>
          </w:tcPr>
          <w:p w:rsidR="00DB1188" w:rsidRPr="00316D3D" w:rsidRDefault="00DB1188" w:rsidP="00DB118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B1188" w:rsidRPr="00316D3D" w:rsidRDefault="00DB1188" w:rsidP="00DB118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5BE8CEF7" wp14:editId="0D58C076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149225</wp:posOffset>
                  </wp:positionV>
                  <wp:extent cx="2962275" cy="1514475"/>
                  <wp:effectExtent l="0" t="0" r="9525" b="9525"/>
                  <wp:wrapNone/>
                  <wp:docPr id="2" name="Slika 2" descr="Rezultat iskanja slik za bo&amp;zcaron;i&amp;ccaron;no dr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bo&amp;zcaron;i&amp;ccaron;no dr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32"/>
                <w:szCs w:val="32"/>
              </w:rPr>
              <w:t>JEŠPRENJ Z ZELENJAVO, KRUH, OREHOVA POTICA,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1188" w:rsidRPr="00F57F4A" w:rsidRDefault="00DB1188" w:rsidP="00DB1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MLEKO, OREŠKI</w:t>
            </w:r>
          </w:p>
        </w:tc>
      </w:tr>
    </w:tbl>
    <w:p w:rsidR="0090055C" w:rsidRPr="001C1232" w:rsidRDefault="0090055C" w:rsidP="0090055C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90055C" w:rsidRDefault="0090055C" w:rsidP="0090055C"/>
    <w:p w:rsidR="0090055C" w:rsidRDefault="0090055C" w:rsidP="0090055C"/>
    <w:p w:rsidR="00205467" w:rsidRDefault="00205467"/>
    <w:sectPr w:rsidR="00205467" w:rsidSect="0090055C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5C"/>
    <w:rsid w:val="000E039C"/>
    <w:rsid w:val="00205467"/>
    <w:rsid w:val="003F28F9"/>
    <w:rsid w:val="00603D06"/>
    <w:rsid w:val="0090055C"/>
    <w:rsid w:val="00D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CFA6"/>
  <w15:chartTrackingRefBased/>
  <w15:docId w15:val="{824DD798-86CE-4461-BEF8-076E12A5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55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2023-12-11T10:01:00Z</dcterms:created>
  <dcterms:modified xsi:type="dcterms:W3CDTF">2023-12-13T10:14:00Z</dcterms:modified>
</cp:coreProperties>
</file>