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57" w:rsidRDefault="001B3357" w:rsidP="001B3357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3D38D76D" wp14:editId="48AD36CE">
            <wp:simplePos x="0" y="0"/>
            <wp:positionH relativeFrom="column">
              <wp:posOffset>-487680</wp:posOffset>
            </wp:positionH>
            <wp:positionV relativeFrom="paragraph">
              <wp:posOffset>-518160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11. – 15. december  2023</w:t>
      </w:r>
      <w:bookmarkStart w:id="0" w:name="_GoBack"/>
      <w:bookmarkEnd w:id="0"/>
    </w:p>
    <w:p w:rsidR="001B3357" w:rsidRPr="001C1232" w:rsidRDefault="001B3357" w:rsidP="001B3357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1B3357" w:rsidTr="00A73D2F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1B3357" w:rsidRPr="00F91688" w:rsidRDefault="001B3357" w:rsidP="00A73D2F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1B3357" w:rsidRPr="00316D3D" w:rsidTr="00A73D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B3357" w:rsidRPr="00316D3D" w:rsidTr="00A73D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PIŠČANČJI PAPRIKAŠ, ŠIROKI REZANCI,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1B3357" w:rsidRDefault="001B3357" w:rsidP="001B3357">
      <w:pPr>
        <w:rPr>
          <w:rFonts w:ascii="Cambria" w:hAnsi="Cambria"/>
          <w:b/>
          <w:color w:val="31849B"/>
          <w:sz w:val="36"/>
          <w:szCs w:val="36"/>
        </w:rPr>
      </w:pPr>
    </w:p>
    <w:p w:rsidR="001B3357" w:rsidRPr="00DC531E" w:rsidRDefault="001B3357" w:rsidP="001B3357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B3357" w:rsidRPr="00316D3D" w:rsidTr="00A73D2F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B94D73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SIROV BUREK, NAVADNI JOGURT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</w:p>
        </w:tc>
      </w:tr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B94D73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 w:rsidRPr="00B94D73">
              <w:rPr>
                <w:rFonts w:ascii="Cambria" w:hAnsi="Cambria"/>
                <w:sz w:val="32"/>
                <w:szCs w:val="32"/>
              </w:rPr>
              <w:t>SEGEDIN, KROMPIR V KOSIH,</w:t>
            </w:r>
            <w:r>
              <w:rPr>
                <w:rFonts w:ascii="Cambria" w:hAnsi="Cambria"/>
                <w:sz w:val="32"/>
                <w:szCs w:val="32"/>
              </w:rPr>
              <w:t xml:space="preserve"> ŽITNA PLOŠČICA, </w:t>
            </w:r>
            <w:r w:rsidRPr="00B94D73">
              <w:rPr>
                <w:rFonts w:ascii="Cambria" w:hAnsi="Cambria"/>
                <w:sz w:val="32"/>
                <w:szCs w:val="32"/>
              </w:rPr>
              <w:t>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</w:tbl>
    <w:p w:rsidR="001B3357" w:rsidRDefault="001B3357" w:rsidP="001B3357">
      <w:pPr>
        <w:rPr>
          <w:rFonts w:ascii="Cambria" w:hAnsi="Cambria"/>
          <w:b/>
          <w:color w:val="00B050"/>
          <w:sz w:val="36"/>
          <w:szCs w:val="36"/>
        </w:rPr>
      </w:pPr>
    </w:p>
    <w:p w:rsidR="001B3357" w:rsidRPr="00DC531E" w:rsidRDefault="001B3357" w:rsidP="001B3357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B3357" w:rsidRPr="00B94D73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B94D73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B94D73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MESNO – ZELENJAVNI NAMAZ, SADNI ČAJ,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B94D73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1B3357" w:rsidRPr="00B94D73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B94D73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B94D73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BOROVNIČEVI CMOKI,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B94D73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1B3357" w:rsidRPr="00B94D73" w:rsidRDefault="001B3357" w:rsidP="001B3357">
      <w:pPr>
        <w:rPr>
          <w:rFonts w:ascii="Cambria" w:hAnsi="Cambria"/>
          <w:b/>
          <w:sz w:val="36"/>
          <w:szCs w:val="36"/>
        </w:rPr>
      </w:pPr>
    </w:p>
    <w:p w:rsidR="001B3357" w:rsidRPr="00DC531E" w:rsidRDefault="001B3357" w:rsidP="001B3357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 w:rsidRPr="00B94D73">
              <w:rPr>
                <w:rFonts w:ascii="Cambria" w:hAnsi="Cambria"/>
                <w:sz w:val="32"/>
                <w:szCs w:val="32"/>
              </w:rPr>
              <w:t>PIRIN KRUH,</w:t>
            </w:r>
            <w:r>
              <w:rPr>
                <w:rFonts w:ascii="Cambria" w:hAnsi="Cambria"/>
                <w:sz w:val="32"/>
                <w:szCs w:val="32"/>
              </w:rPr>
              <w:t xml:space="preserve"> MASLO, MED,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</w:p>
        </w:tc>
      </w:tr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LAZANJA,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1B3357" w:rsidRDefault="001B3357" w:rsidP="001B3357">
      <w:pPr>
        <w:rPr>
          <w:rFonts w:ascii="Cambria" w:hAnsi="Cambria"/>
          <w:b/>
          <w:color w:val="7030A0"/>
          <w:sz w:val="36"/>
          <w:szCs w:val="36"/>
        </w:rPr>
      </w:pPr>
    </w:p>
    <w:p w:rsidR="001B3357" w:rsidRPr="00DC531E" w:rsidRDefault="001B3357" w:rsidP="001B3357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VANILIJEV NAVIHANČEK, ZELIŠČNI ČAJ Z LIMONO,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1B3357" w:rsidRPr="00316D3D" w:rsidTr="00A73D2F">
        <w:tc>
          <w:tcPr>
            <w:tcW w:w="2127" w:type="dxa"/>
            <w:tcBorders>
              <w:right w:val="single" w:sz="12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1B3357" w:rsidRPr="00316D3D" w:rsidRDefault="001B3357" w:rsidP="00A73D2F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OCVRT OSLIČ, KROMPIR Z BLITVO,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357" w:rsidRPr="00F57F4A" w:rsidRDefault="001B3357" w:rsidP="00A7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1B3357" w:rsidRPr="00D61A55" w:rsidRDefault="001B3357" w:rsidP="001B3357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1B3357" w:rsidRDefault="001B3357" w:rsidP="001B3357"/>
    <w:p w:rsidR="00C33145" w:rsidRDefault="00C33145"/>
    <w:sectPr w:rsidR="00C33145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7"/>
    <w:rsid w:val="001B3357"/>
    <w:rsid w:val="00C3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6D3A"/>
  <w15:chartTrackingRefBased/>
  <w15:docId w15:val="{54B429B5-D1C2-446C-A6F0-8B27BBE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35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2023-12-01T10:01:00Z</dcterms:created>
  <dcterms:modified xsi:type="dcterms:W3CDTF">2023-12-01T10:06:00Z</dcterms:modified>
</cp:coreProperties>
</file>