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8D" w:rsidRDefault="00BC658D" w:rsidP="00BC658D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6192" behindDoc="1" locked="0" layoutInCell="1" allowOverlap="1" wp14:anchorId="004ADD24" wp14:editId="53125723">
            <wp:simplePos x="0" y="0"/>
            <wp:positionH relativeFrom="column">
              <wp:posOffset>-396240</wp:posOffset>
            </wp:positionH>
            <wp:positionV relativeFrom="paragraph">
              <wp:posOffset>-525780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3. – 7. april  2023</w:t>
      </w:r>
    </w:p>
    <w:p w:rsidR="00BC658D" w:rsidRPr="001C1232" w:rsidRDefault="00BC658D" w:rsidP="00BC658D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BC658D" w:rsidTr="008020DC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BC658D" w:rsidRPr="00F91688" w:rsidRDefault="00BC658D" w:rsidP="008020DC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990DF1" w:rsidRPr="00316D3D" w:rsidTr="008020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990DF1" w:rsidRPr="00316D3D" w:rsidRDefault="00990DF1" w:rsidP="00990D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90DF1" w:rsidRPr="00316D3D" w:rsidRDefault="00B37EAC" w:rsidP="00990D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SIROV BUREK, NAVADNI TEKOČI JOGURT,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90DF1" w:rsidRPr="00F57F4A" w:rsidRDefault="00990DF1" w:rsidP="00990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990DF1" w:rsidRPr="00316D3D" w:rsidTr="008020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990DF1" w:rsidRPr="00316D3D" w:rsidRDefault="00990DF1" w:rsidP="00990D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90DF1" w:rsidRPr="00316D3D" w:rsidRDefault="00990DF1" w:rsidP="00990D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GOVEJA</w:t>
            </w:r>
            <w:r>
              <w:rPr>
                <w:rFonts w:ascii="Cambria" w:hAnsi="Cambria"/>
                <w:sz w:val="32"/>
                <w:szCs w:val="32"/>
              </w:rPr>
              <w:t xml:space="preserve"> JUHA</w:t>
            </w:r>
            <w:r>
              <w:rPr>
                <w:rFonts w:ascii="Cambria" w:hAnsi="Cambria"/>
                <w:sz w:val="32"/>
                <w:szCs w:val="32"/>
              </w:rPr>
              <w:t xml:space="preserve"> Z ZAKUHO</w:t>
            </w:r>
            <w:r>
              <w:rPr>
                <w:rFonts w:ascii="Cambria" w:hAnsi="Cambria"/>
                <w:sz w:val="32"/>
                <w:szCs w:val="32"/>
              </w:rPr>
              <w:t xml:space="preserve">, </w:t>
            </w:r>
            <w:r>
              <w:rPr>
                <w:rFonts w:ascii="Cambria" w:hAnsi="Cambria"/>
                <w:sz w:val="32"/>
                <w:szCs w:val="32"/>
              </w:rPr>
              <w:t>MESO IZ JUHE, PRAŽEN KROMPIR, BABY KORENČEK NA MASLU,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90DF1" w:rsidRPr="00F57F4A" w:rsidRDefault="00990DF1" w:rsidP="00990D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ZELENA, </w:t>
            </w:r>
            <w:r>
              <w:rPr>
                <w:rFonts w:ascii="Cambria" w:hAnsi="Cambria"/>
              </w:rPr>
              <w:t>GLUTEN</w:t>
            </w:r>
            <w:r>
              <w:rPr>
                <w:rFonts w:ascii="Cambria" w:hAnsi="Cambria"/>
              </w:rPr>
              <w:t>, JAJCA, MLEKO</w:t>
            </w:r>
          </w:p>
        </w:tc>
      </w:tr>
    </w:tbl>
    <w:p w:rsidR="00BC658D" w:rsidRDefault="00BC658D" w:rsidP="00BC658D">
      <w:pPr>
        <w:rPr>
          <w:rFonts w:ascii="Cambria" w:hAnsi="Cambria"/>
          <w:b/>
          <w:color w:val="31849B"/>
          <w:sz w:val="36"/>
          <w:szCs w:val="36"/>
        </w:rPr>
      </w:pPr>
    </w:p>
    <w:p w:rsidR="00BC658D" w:rsidRPr="00DC531E" w:rsidRDefault="00BC658D" w:rsidP="00BC658D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C658D" w:rsidRPr="00316D3D" w:rsidTr="008020DC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BC658D" w:rsidRPr="00316D3D" w:rsidRDefault="00BC658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C658D" w:rsidRPr="00316D3D" w:rsidRDefault="00990DF1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KRUH, MASLO, MED, BELA KAVA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658D" w:rsidRPr="00F57F4A" w:rsidRDefault="00BC658D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BC658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BC658D" w:rsidRPr="00316D3D" w:rsidRDefault="00BC658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C658D" w:rsidRPr="00316D3D" w:rsidRDefault="00B37EAC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658D" w:rsidRPr="00F57F4A" w:rsidRDefault="00BC658D" w:rsidP="008020DC">
            <w:pPr>
              <w:rPr>
                <w:rFonts w:ascii="Cambria" w:hAnsi="Cambria"/>
              </w:rPr>
            </w:pPr>
          </w:p>
        </w:tc>
      </w:tr>
      <w:tr w:rsidR="00BC658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BC658D" w:rsidRPr="00316D3D" w:rsidRDefault="00BC658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C658D" w:rsidRPr="00316D3D" w:rsidRDefault="00990DF1" w:rsidP="00990D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GOBOVA JUHA, </w:t>
            </w:r>
            <w:r>
              <w:rPr>
                <w:rFonts w:ascii="Cambria" w:hAnsi="Cambria"/>
                <w:sz w:val="32"/>
                <w:szCs w:val="32"/>
              </w:rPr>
              <w:t>TELEČJA RIŽOTA, PESA, SOK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658D" w:rsidRPr="00F57F4A" w:rsidRDefault="00BC658D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BC658D" w:rsidRDefault="00BC658D" w:rsidP="00BC658D">
      <w:pPr>
        <w:rPr>
          <w:rFonts w:ascii="Cambria" w:hAnsi="Cambria"/>
          <w:b/>
          <w:color w:val="00B050"/>
          <w:sz w:val="36"/>
          <w:szCs w:val="36"/>
        </w:rPr>
      </w:pPr>
    </w:p>
    <w:p w:rsidR="00BC658D" w:rsidRPr="00DC531E" w:rsidRDefault="00BC658D" w:rsidP="00BC658D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C658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BC658D" w:rsidRPr="008C2F7B" w:rsidRDefault="00BC658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C658D" w:rsidRPr="008C2F7B" w:rsidRDefault="00990DF1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HOT DOG ŠTRUČKA, HRENOVKA, GORČICA,</w:t>
            </w:r>
            <w:r w:rsidR="0060656D">
              <w:rPr>
                <w:rFonts w:ascii="Cambria" w:hAnsi="Cambria"/>
                <w:sz w:val="32"/>
                <w:szCs w:val="32"/>
              </w:rPr>
              <w:t xml:space="preserve"> ŠIPKOV ČAJ, 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658D" w:rsidRPr="00F57F4A" w:rsidRDefault="00BC658D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990DF1">
              <w:rPr>
                <w:rFonts w:ascii="Cambria" w:hAnsi="Cambria"/>
              </w:rPr>
              <w:t>, GORČIČNO SEME</w:t>
            </w:r>
          </w:p>
        </w:tc>
      </w:tr>
      <w:tr w:rsidR="00BC658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BC658D" w:rsidRPr="008C2F7B" w:rsidRDefault="00BC658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C658D" w:rsidRPr="008C2F7B" w:rsidRDefault="0060656D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BROKOLIJEVA JUHA, TORTELINI S KROMPIRJEVIM NADEVOM V DROBTINAH,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658D" w:rsidRPr="00F57F4A" w:rsidRDefault="0060656D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BC658D" w:rsidRDefault="00BC658D" w:rsidP="00BC658D">
      <w:pPr>
        <w:rPr>
          <w:rFonts w:ascii="Cambria" w:hAnsi="Cambria"/>
          <w:b/>
          <w:color w:val="E36C0A"/>
          <w:sz w:val="36"/>
          <w:szCs w:val="36"/>
        </w:rPr>
      </w:pPr>
    </w:p>
    <w:p w:rsidR="00BC658D" w:rsidRPr="00DC531E" w:rsidRDefault="00BC658D" w:rsidP="00BC658D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C658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BC658D" w:rsidRPr="00316D3D" w:rsidRDefault="00BC658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C658D" w:rsidRPr="00316D3D" w:rsidRDefault="00B37EAC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ČOKOLINO,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658D" w:rsidRPr="00F57F4A" w:rsidRDefault="00BC658D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  <w:r w:rsidR="0060656D">
              <w:rPr>
                <w:rFonts w:ascii="Cambria" w:hAnsi="Cambria"/>
              </w:rPr>
              <w:t>, JAJCA</w:t>
            </w:r>
          </w:p>
        </w:tc>
      </w:tr>
      <w:tr w:rsidR="00BC658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BC658D" w:rsidRPr="00316D3D" w:rsidRDefault="00BC658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C658D" w:rsidRPr="00316D3D" w:rsidRDefault="00B37EAC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658D" w:rsidRPr="00F57F4A" w:rsidRDefault="00BC658D" w:rsidP="008020DC">
            <w:pPr>
              <w:rPr>
                <w:rFonts w:ascii="Cambria" w:hAnsi="Cambria"/>
              </w:rPr>
            </w:pPr>
          </w:p>
        </w:tc>
      </w:tr>
      <w:tr w:rsidR="00BC658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BC658D" w:rsidRPr="00316D3D" w:rsidRDefault="00BC658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C658D" w:rsidRPr="00316D3D" w:rsidRDefault="0060656D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KANELONI, GOVNAČ,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658D" w:rsidRPr="00F57F4A" w:rsidRDefault="0060656D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ZELENA, </w:t>
            </w:r>
            <w:r w:rsidR="00BC658D">
              <w:rPr>
                <w:rFonts w:ascii="Cambria" w:hAnsi="Cambria"/>
              </w:rPr>
              <w:t>GLUTEN</w:t>
            </w:r>
            <w:r>
              <w:rPr>
                <w:rFonts w:ascii="Cambria" w:hAnsi="Cambria"/>
              </w:rPr>
              <w:t>, JAJCA, MLEKO</w:t>
            </w:r>
          </w:p>
        </w:tc>
      </w:tr>
    </w:tbl>
    <w:p w:rsidR="00BC658D" w:rsidRDefault="00BC658D" w:rsidP="00BC658D">
      <w:pPr>
        <w:rPr>
          <w:rFonts w:ascii="Cambria" w:hAnsi="Cambria"/>
          <w:b/>
          <w:color w:val="7030A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5ED6449" wp14:editId="2F2D34B0">
            <wp:simplePos x="0" y="0"/>
            <wp:positionH relativeFrom="column">
              <wp:posOffset>4166235</wp:posOffset>
            </wp:positionH>
            <wp:positionV relativeFrom="paragraph">
              <wp:posOffset>208915</wp:posOffset>
            </wp:positionV>
            <wp:extent cx="2381250" cy="1790700"/>
            <wp:effectExtent l="0" t="0" r="0" b="0"/>
            <wp:wrapNone/>
            <wp:docPr id="2" name="Slika 2" descr="Rezultat iskanja slik za velika no&amp;c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elika no&amp;ccaron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58D" w:rsidRPr="00DC531E" w:rsidRDefault="00BC658D" w:rsidP="00BC658D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C658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BC658D" w:rsidRPr="00316D3D" w:rsidRDefault="00BC658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C658D" w:rsidRPr="00316D3D" w:rsidRDefault="00BC658D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VELIKONOČNI ZAJČEK, KAKAV,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658D" w:rsidRPr="00F57F4A" w:rsidRDefault="00BC658D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BC658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BC658D" w:rsidRPr="00316D3D" w:rsidRDefault="00BC658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C658D" w:rsidRPr="00316D3D" w:rsidRDefault="00990DF1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FIŽOLOVA JUHA, KRUH, KOKOSOVA POTICA,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658D" w:rsidRPr="00F57F4A" w:rsidRDefault="00990DF1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OREŠKI</w:t>
            </w:r>
          </w:p>
        </w:tc>
      </w:tr>
    </w:tbl>
    <w:p w:rsidR="00BC658D" w:rsidRPr="001C1232" w:rsidRDefault="00BC658D" w:rsidP="00BC658D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BC658D" w:rsidRDefault="00BC658D" w:rsidP="00BC658D">
      <w:bookmarkStart w:id="0" w:name="_GoBack"/>
      <w:bookmarkEnd w:id="0"/>
    </w:p>
    <w:p w:rsidR="004D0336" w:rsidRDefault="004D0336"/>
    <w:sectPr w:rsidR="004D0336" w:rsidSect="001C1232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8D"/>
    <w:rsid w:val="00383E24"/>
    <w:rsid w:val="004D0336"/>
    <w:rsid w:val="0060656D"/>
    <w:rsid w:val="0088606F"/>
    <w:rsid w:val="00990DF1"/>
    <w:rsid w:val="00B37EAC"/>
    <w:rsid w:val="00BC658D"/>
    <w:rsid w:val="00C1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6DE7"/>
  <w15:chartTrackingRefBased/>
  <w15:docId w15:val="{16574569-4295-47E1-AF03-F01DEE50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658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4</cp:revision>
  <dcterms:created xsi:type="dcterms:W3CDTF">2023-03-19T17:34:00Z</dcterms:created>
  <dcterms:modified xsi:type="dcterms:W3CDTF">2023-03-20T10:44:00Z</dcterms:modified>
</cp:coreProperties>
</file>