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E2" w:rsidRDefault="00617BE2" w:rsidP="00617BE2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4656" behindDoc="1" locked="0" layoutInCell="1" allowOverlap="1" wp14:anchorId="08D2AD2F" wp14:editId="154A9288">
            <wp:simplePos x="0" y="0"/>
            <wp:positionH relativeFrom="column">
              <wp:posOffset>-617220</wp:posOffset>
            </wp:positionH>
            <wp:positionV relativeFrom="paragraph">
              <wp:posOffset>-533400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27. – 31. marec  2023</w:t>
      </w:r>
    </w:p>
    <w:p w:rsidR="00617BE2" w:rsidRPr="001C1232" w:rsidRDefault="00617BE2" w:rsidP="00617BE2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617BE2" w:rsidTr="00C96367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617BE2" w:rsidRPr="00F91688" w:rsidRDefault="00617BE2" w:rsidP="00C9636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617BE2" w:rsidRPr="00316D3D" w:rsidTr="00C96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316D3D" w:rsidRDefault="00865041" w:rsidP="0086504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</w:t>
            </w:r>
            <w:r w:rsidRPr="00375324"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 xml:space="preserve">SUHA SALAMA, KISLA KUMARICA, </w:t>
            </w:r>
            <w:r>
              <w:rPr>
                <w:rFonts w:ascii="Cambria" w:hAnsi="Cambria"/>
                <w:sz w:val="32"/>
                <w:szCs w:val="32"/>
              </w:rPr>
              <w:t xml:space="preserve">ZELIŠČNI ČAJ, </w:t>
            </w:r>
            <w:r w:rsidR="00DC3AC1"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617BE2" w:rsidP="00C9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865041">
              <w:rPr>
                <w:rFonts w:ascii="Cambria" w:hAnsi="Cambria"/>
              </w:rPr>
              <w:t>LUTEN</w:t>
            </w:r>
          </w:p>
        </w:tc>
      </w:tr>
      <w:tr w:rsidR="004656CF" w:rsidRPr="00316D3D" w:rsidTr="00C96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656CF" w:rsidRPr="00316D3D" w:rsidRDefault="004656CF" w:rsidP="004656C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656CF" w:rsidRPr="008C0E98" w:rsidRDefault="004656CF" w:rsidP="004656CF">
            <w:pPr>
              <w:rPr>
                <w:rFonts w:ascii="Cambria" w:hAnsi="Cambria"/>
                <w:sz w:val="32"/>
                <w:szCs w:val="32"/>
              </w:rPr>
            </w:pPr>
            <w:r w:rsidRPr="008C0E98">
              <w:rPr>
                <w:rFonts w:ascii="Cambria" w:hAnsi="Cambria"/>
                <w:sz w:val="32"/>
                <w:szCs w:val="32"/>
              </w:rPr>
              <w:t>TELEČJA O</w:t>
            </w:r>
            <w:r>
              <w:rPr>
                <w:rFonts w:ascii="Cambria" w:hAnsi="Cambria"/>
                <w:sz w:val="32"/>
                <w:szCs w:val="32"/>
              </w:rPr>
              <w:t>BARA Z ŽLIČNIKI, AJDOVI ŽGANCI,</w:t>
            </w:r>
            <w:r w:rsidR="00CF61DD">
              <w:rPr>
                <w:rFonts w:ascii="Cambria" w:hAnsi="Cambria"/>
                <w:sz w:val="32"/>
                <w:szCs w:val="32"/>
              </w:rPr>
              <w:t xml:space="preserve"> BANANA,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56CF" w:rsidRPr="00F57F4A" w:rsidRDefault="004656CF" w:rsidP="00465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</w:t>
            </w:r>
            <w:r w:rsidR="00865041">
              <w:rPr>
                <w:rFonts w:ascii="Cambria" w:hAnsi="Cambria"/>
              </w:rPr>
              <w:t xml:space="preserve"> JAJCA</w:t>
            </w:r>
          </w:p>
        </w:tc>
      </w:tr>
    </w:tbl>
    <w:p w:rsidR="00617BE2" w:rsidRDefault="00617BE2" w:rsidP="00617BE2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17BE2" w:rsidRPr="00DC531E" w:rsidRDefault="00617BE2" w:rsidP="00617BE2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617BE2" w:rsidRPr="00316D3D" w:rsidTr="00C9636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8C2F7B" w:rsidRDefault="00865041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KEFIR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617BE2" w:rsidP="00C9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617BE2" w:rsidRPr="00316D3D" w:rsidTr="00C96367"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316D3D" w:rsidRDefault="00DC3AC1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617BE2" w:rsidP="00C96367">
            <w:pPr>
              <w:rPr>
                <w:rFonts w:ascii="Cambria" w:hAnsi="Cambria"/>
              </w:rPr>
            </w:pPr>
          </w:p>
        </w:tc>
      </w:tr>
      <w:tr w:rsidR="00617BE2" w:rsidRPr="00316D3D" w:rsidTr="00C96367"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316D3D" w:rsidRDefault="003F2ACF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</w:t>
            </w:r>
            <w:r w:rsidR="00BB3EE3">
              <w:rPr>
                <w:rFonts w:ascii="Cambria" w:hAnsi="Cambria"/>
                <w:sz w:val="32"/>
                <w:szCs w:val="32"/>
              </w:rPr>
              <w:t xml:space="preserve"> JUHA</w:t>
            </w:r>
            <w:r>
              <w:rPr>
                <w:rFonts w:ascii="Cambria" w:hAnsi="Cambria"/>
                <w:sz w:val="32"/>
                <w:szCs w:val="32"/>
              </w:rPr>
              <w:t xml:space="preserve"> Z ZAKUHO</w:t>
            </w:r>
            <w:r w:rsidR="00BB3EE3">
              <w:rPr>
                <w:rFonts w:ascii="Cambria" w:hAnsi="Cambria"/>
                <w:sz w:val="32"/>
                <w:szCs w:val="32"/>
              </w:rPr>
              <w:t>, LAZANJA, ZELENA SOLATA,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3F2ACF" w:rsidP="00C9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bookmarkStart w:id="0" w:name="_GoBack"/>
            <w:bookmarkEnd w:id="0"/>
            <w:r w:rsidR="00617BE2">
              <w:rPr>
                <w:rFonts w:ascii="Cambria" w:hAnsi="Cambria"/>
              </w:rPr>
              <w:t>GLUTEN, JAJCA, MLEKO</w:t>
            </w:r>
          </w:p>
        </w:tc>
      </w:tr>
    </w:tbl>
    <w:p w:rsidR="00617BE2" w:rsidRDefault="00617BE2" w:rsidP="00617BE2">
      <w:pPr>
        <w:ind w:right="284"/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17BE2" w:rsidRPr="00DC531E" w:rsidRDefault="00617BE2" w:rsidP="00617BE2">
      <w:pPr>
        <w:ind w:right="284"/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865041" w:rsidRPr="00375324" w:rsidTr="00C96367">
        <w:tc>
          <w:tcPr>
            <w:tcW w:w="2127" w:type="dxa"/>
            <w:tcBorders>
              <w:right w:val="single" w:sz="12" w:space="0" w:color="auto"/>
            </w:tcBorders>
          </w:tcPr>
          <w:p w:rsidR="00865041" w:rsidRPr="00375324" w:rsidRDefault="00865041" w:rsidP="0086504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75324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5041" w:rsidRPr="008C2F7B" w:rsidRDefault="00865041" w:rsidP="0086504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TOPLJENI SIRČEK, KORENČEK, PLANINSKI ČAJ</w:t>
            </w:r>
            <w:r w:rsidR="00DC3AC1">
              <w:rPr>
                <w:rFonts w:ascii="Cambria" w:hAnsi="Cambria"/>
                <w:sz w:val="32"/>
                <w:szCs w:val="32"/>
              </w:rPr>
              <w:t>, POMARANČE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65041" w:rsidRPr="00375324" w:rsidRDefault="00865041" w:rsidP="00865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65041" w:rsidRPr="00375324" w:rsidTr="00C96367">
        <w:tc>
          <w:tcPr>
            <w:tcW w:w="2127" w:type="dxa"/>
            <w:tcBorders>
              <w:right w:val="single" w:sz="12" w:space="0" w:color="auto"/>
            </w:tcBorders>
          </w:tcPr>
          <w:p w:rsidR="00865041" w:rsidRPr="00375324" w:rsidRDefault="00865041" w:rsidP="0086504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75324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5041" w:rsidRPr="00375324" w:rsidRDefault="00BB3EE3" w:rsidP="00BB3EE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OCVRT PURANJI ZREZEK PO DUNAJSKO, RIŽ, ZELENJAVNA OMAKA,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65041" w:rsidRPr="00375324" w:rsidRDefault="00865041" w:rsidP="00865041">
            <w:pPr>
              <w:rPr>
                <w:rFonts w:ascii="Cambria" w:hAnsi="Cambria"/>
              </w:rPr>
            </w:pPr>
            <w:r w:rsidRPr="00375324">
              <w:rPr>
                <w:rFonts w:ascii="Cambria" w:hAnsi="Cambria"/>
              </w:rPr>
              <w:t>GLUTEN, JAJCA</w:t>
            </w:r>
            <w:r>
              <w:rPr>
                <w:rFonts w:ascii="Cambria" w:hAnsi="Cambria"/>
              </w:rPr>
              <w:t>, MLEKO</w:t>
            </w:r>
          </w:p>
        </w:tc>
      </w:tr>
    </w:tbl>
    <w:p w:rsidR="00617BE2" w:rsidRPr="00375324" w:rsidRDefault="00375324" w:rsidP="00617BE2">
      <w:pPr>
        <w:rPr>
          <w:rFonts w:ascii="Cambria" w:hAnsi="Cambr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1824" behindDoc="1" locked="0" layoutInCell="1" allowOverlap="1" wp14:anchorId="552FCB99" wp14:editId="25A28D77">
            <wp:simplePos x="0" y="0"/>
            <wp:positionH relativeFrom="column">
              <wp:posOffset>4782185</wp:posOffset>
            </wp:positionH>
            <wp:positionV relativeFrom="paragraph">
              <wp:posOffset>57785</wp:posOffset>
            </wp:positionV>
            <wp:extent cx="2015490" cy="2015490"/>
            <wp:effectExtent l="0" t="0" r="3810" b="3810"/>
            <wp:wrapNone/>
            <wp:docPr id="4" name="Slika 4" descr="926 Ski Jumper Stock Vector Illustration and Royalty Free Ski Jum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26 Ski Jumper Stock Vector Illustration and Royalty Free Ski Jump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BE2" w:rsidRPr="00DC531E" w:rsidRDefault="00617BE2" w:rsidP="00617BE2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617BE2" w:rsidRPr="00316D3D" w:rsidTr="00C96367"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ŠIPKOV ČAJ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617BE2" w:rsidP="00C9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617BE2" w:rsidRPr="00316D3D" w:rsidTr="00C96367"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316D3D" w:rsidRDefault="00CF61DD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617BE2" w:rsidP="00C96367">
            <w:pPr>
              <w:rPr>
                <w:rFonts w:ascii="Cambria" w:hAnsi="Cambria"/>
              </w:rPr>
            </w:pPr>
          </w:p>
        </w:tc>
      </w:tr>
      <w:tr w:rsidR="00617BE2" w:rsidRPr="00316D3D" w:rsidTr="00C96367"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316D3D" w:rsidRDefault="00750E14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</w:t>
            </w:r>
            <w:r w:rsidR="00865041">
              <w:rPr>
                <w:rFonts w:ascii="Cambria" w:hAnsi="Cambria"/>
                <w:sz w:val="32"/>
                <w:szCs w:val="32"/>
              </w:rPr>
              <w:t xml:space="preserve">, </w:t>
            </w:r>
            <w:r w:rsidR="004656CF">
              <w:rPr>
                <w:rFonts w:ascii="Cambria" w:hAnsi="Cambria"/>
                <w:sz w:val="32"/>
                <w:szCs w:val="32"/>
              </w:rPr>
              <w:t>MAKARON</w:t>
            </w:r>
            <w:r>
              <w:rPr>
                <w:rFonts w:ascii="Cambria" w:hAnsi="Cambria"/>
                <w:sz w:val="32"/>
                <w:szCs w:val="32"/>
              </w:rPr>
              <w:t>OVO MESO, KITAJSKO ZELJE</w:t>
            </w:r>
            <w:r w:rsidR="004656CF"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750E14" w:rsidP="00C9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 w:rsidR="00865041">
              <w:rPr>
                <w:rFonts w:ascii="Cambria" w:hAnsi="Cambria"/>
              </w:rPr>
              <w:t>GLUTEN, JAJCA</w:t>
            </w:r>
          </w:p>
        </w:tc>
      </w:tr>
    </w:tbl>
    <w:p w:rsidR="00617BE2" w:rsidRDefault="00617BE2" w:rsidP="00617BE2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17BE2" w:rsidRPr="00DC531E" w:rsidRDefault="00617BE2" w:rsidP="00617BE2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617BE2" w:rsidRPr="00316D3D" w:rsidTr="00C96367"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8C2F7B" w:rsidRDefault="00617BE2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617BE2" w:rsidP="00C9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617BE2" w:rsidRPr="00316D3D" w:rsidTr="00C96367">
        <w:tc>
          <w:tcPr>
            <w:tcW w:w="2127" w:type="dxa"/>
            <w:tcBorders>
              <w:right w:val="single" w:sz="12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617BE2" w:rsidRPr="00316D3D" w:rsidRDefault="00617BE2" w:rsidP="00C9636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KROMPIRJEV GOLAŽ, KRUH, BUHTELJ,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7BE2" w:rsidRPr="00F57F4A" w:rsidRDefault="00617BE2" w:rsidP="00C9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MLEKO, GLUTEN, JAJCA</w:t>
            </w:r>
          </w:p>
        </w:tc>
      </w:tr>
    </w:tbl>
    <w:p w:rsidR="004D0336" w:rsidRDefault="00617BE2">
      <w:r>
        <w:rPr>
          <w:rFonts w:ascii="Cambria" w:hAnsi="Cambria"/>
          <w:b/>
          <w:caps/>
          <w:color w:val="92CDDC" w:themeColor="accent5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</w:p>
    <w:sectPr w:rsidR="004D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2"/>
    <w:rsid w:val="002F3C4C"/>
    <w:rsid w:val="00375324"/>
    <w:rsid w:val="003F2ACF"/>
    <w:rsid w:val="004656CF"/>
    <w:rsid w:val="004D0336"/>
    <w:rsid w:val="00617BE2"/>
    <w:rsid w:val="00750E14"/>
    <w:rsid w:val="00865041"/>
    <w:rsid w:val="00A1015F"/>
    <w:rsid w:val="00BB3EE3"/>
    <w:rsid w:val="00C96367"/>
    <w:rsid w:val="00CF61DD"/>
    <w:rsid w:val="00D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A749"/>
  <w15:chartTrackingRefBased/>
  <w15:docId w15:val="{D3914A98-45F4-41D6-AA6A-0220C92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BE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2023-03-15T14:14:00Z</dcterms:created>
  <dcterms:modified xsi:type="dcterms:W3CDTF">2023-03-20T10:43:00Z</dcterms:modified>
</cp:coreProperties>
</file>