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9F" w:rsidRDefault="00946BA7" w:rsidP="00B72A9F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6192" behindDoc="1" locked="0" layoutInCell="1" allowOverlap="1" wp14:anchorId="1A030872" wp14:editId="0167B311">
            <wp:simplePos x="0" y="0"/>
            <wp:positionH relativeFrom="column">
              <wp:posOffset>-419100</wp:posOffset>
            </wp:positionH>
            <wp:positionV relativeFrom="paragraph">
              <wp:posOffset>-99060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A9F"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="00B72A9F"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20. – 24. marec  2023</w:t>
      </w:r>
    </w:p>
    <w:p w:rsidR="00B72A9F" w:rsidRPr="001C1232" w:rsidRDefault="00D63669" w:rsidP="00B72A9F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366408E2" wp14:editId="36B586FE">
            <wp:simplePos x="0" y="0"/>
            <wp:positionH relativeFrom="column">
              <wp:posOffset>4867275</wp:posOffset>
            </wp:positionH>
            <wp:positionV relativeFrom="paragraph">
              <wp:posOffset>85725</wp:posOffset>
            </wp:positionV>
            <wp:extent cx="1914525" cy="1571625"/>
            <wp:effectExtent l="0" t="0" r="9525" b="9525"/>
            <wp:wrapNone/>
            <wp:docPr id="2" name="Slika 2" descr="Rezultat iskanja slik za pom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oml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A9F"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="00B72A9F"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="00B72A9F"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B72A9F" w:rsidTr="008020DC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B72A9F" w:rsidRPr="00F91688" w:rsidRDefault="00B72A9F" w:rsidP="008020DC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B72A9F" w:rsidRPr="00316D3D" w:rsidTr="008020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B72A9F" w:rsidRPr="00316D3D" w:rsidRDefault="00B72A9F" w:rsidP="008020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72A9F" w:rsidRPr="00316D3D" w:rsidRDefault="00B72A9F" w:rsidP="008020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ČOKOLADNE KROGLICE, MLEKO, BANANE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2A9F" w:rsidRPr="00F57F4A" w:rsidRDefault="00B72A9F" w:rsidP="00802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B72A9F" w:rsidRPr="00316D3D" w:rsidTr="008020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B72A9F" w:rsidRPr="00316D3D" w:rsidRDefault="00B72A9F" w:rsidP="008020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72A9F" w:rsidRPr="00316D3D" w:rsidRDefault="003E5763" w:rsidP="008020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BROKOLIJEVA JUHA</w:t>
            </w:r>
            <w:r>
              <w:rPr>
                <w:rFonts w:ascii="Cambria" w:hAnsi="Cambria"/>
                <w:sz w:val="32"/>
                <w:szCs w:val="32"/>
              </w:rPr>
              <w:t>, TE</w:t>
            </w:r>
            <w:r>
              <w:rPr>
                <w:rFonts w:ascii="Cambria" w:hAnsi="Cambria"/>
                <w:sz w:val="32"/>
                <w:szCs w:val="32"/>
              </w:rPr>
              <w:t xml:space="preserve">LEČJI FRIKASE, KUS </w:t>
            </w:r>
            <w:proofErr w:type="spellStart"/>
            <w:r>
              <w:rPr>
                <w:rFonts w:ascii="Cambria" w:hAnsi="Cambria"/>
                <w:sz w:val="32"/>
                <w:szCs w:val="32"/>
              </w:rPr>
              <w:t>KUS</w:t>
            </w:r>
            <w:proofErr w:type="spellEnd"/>
            <w:r>
              <w:rPr>
                <w:rFonts w:ascii="Cambria" w:hAnsi="Cambria"/>
                <w:sz w:val="32"/>
                <w:szCs w:val="32"/>
              </w:rPr>
              <w:t>, ZELENA</w:t>
            </w:r>
            <w:r>
              <w:rPr>
                <w:rFonts w:ascii="Cambria" w:hAnsi="Cambria"/>
                <w:sz w:val="32"/>
                <w:szCs w:val="32"/>
              </w:rPr>
              <w:t xml:space="preserve"> SOLATA, SOK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2A9F" w:rsidRPr="00F57F4A" w:rsidRDefault="003E5763" w:rsidP="00802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B72A9F" w:rsidRDefault="00B72A9F" w:rsidP="00B72A9F">
      <w:pPr>
        <w:rPr>
          <w:rFonts w:ascii="Cambria" w:hAnsi="Cambria"/>
          <w:b/>
          <w:color w:val="31849B"/>
          <w:sz w:val="36"/>
          <w:szCs w:val="36"/>
        </w:rPr>
      </w:pPr>
    </w:p>
    <w:p w:rsidR="00B72A9F" w:rsidRPr="00DC531E" w:rsidRDefault="00B72A9F" w:rsidP="00B72A9F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B72A9F" w:rsidRPr="00316D3D" w:rsidTr="008020DC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B72A9F" w:rsidRPr="00316D3D" w:rsidRDefault="00B72A9F" w:rsidP="008020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72A9F" w:rsidRPr="00316D3D" w:rsidRDefault="00B72A9F" w:rsidP="008020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RŽEN KRUH, MASLO, MARMELADA, BELA KAVA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2A9F" w:rsidRPr="00F57F4A" w:rsidRDefault="00B72A9F" w:rsidP="00802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B72A9F" w:rsidRPr="00316D3D" w:rsidTr="008020DC">
        <w:tc>
          <w:tcPr>
            <w:tcW w:w="2127" w:type="dxa"/>
            <w:tcBorders>
              <w:right w:val="single" w:sz="12" w:space="0" w:color="auto"/>
            </w:tcBorders>
          </w:tcPr>
          <w:p w:rsidR="00B72A9F" w:rsidRPr="00316D3D" w:rsidRDefault="00B72A9F" w:rsidP="008020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72A9F" w:rsidRPr="00316D3D" w:rsidRDefault="00B72A9F" w:rsidP="008020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2A9F" w:rsidRPr="00F57F4A" w:rsidRDefault="00B72A9F" w:rsidP="008020DC">
            <w:pPr>
              <w:rPr>
                <w:rFonts w:ascii="Cambria" w:hAnsi="Cambria"/>
              </w:rPr>
            </w:pPr>
          </w:p>
        </w:tc>
      </w:tr>
      <w:tr w:rsidR="00B72A9F" w:rsidRPr="00316D3D" w:rsidTr="008020DC">
        <w:tc>
          <w:tcPr>
            <w:tcW w:w="2127" w:type="dxa"/>
            <w:tcBorders>
              <w:right w:val="single" w:sz="12" w:space="0" w:color="auto"/>
            </w:tcBorders>
          </w:tcPr>
          <w:p w:rsidR="00B72A9F" w:rsidRPr="00316D3D" w:rsidRDefault="00B72A9F" w:rsidP="008020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72A9F" w:rsidRPr="00316D3D" w:rsidRDefault="00B72A9F" w:rsidP="008020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KOSTNA JUHA Z </w:t>
            </w:r>
            <w:r>
              <w:rPr>
                <w:rFonts w:ascii="Cambria" w:hAnsi="Cambria"/>
                <w:sz w:val="32"/>
                <w:szCs w:val="32"/>
              </w:rPr>
              <w:t>ZAKUHO, SVINJSKA PEČENKA, PRAŽEN KROMPIR</w:t>
            </w:r>
            <w:r>
              <w:rPr>
                <w:rFonts w:ascii="Cambria" w:hAnsi="Cambria"/>
                <w:sz w:val="32"/>
                <w:szCs w:val="32"/>
              </w:rPr>
              <w:t xml:space="preserve">, </w:t>
            </w:r>
            <w:r w:rsidR="00A73406">
              <w:rPr>
                <w:rFonts w:ascii="Cambria" w:hAnsi="Cambria"/>
                <w:sz w:val="32"/>
                <w:szCs w:val="32"/>
              </w:rPr>
              <w:t xml:space="preserve">PESA, </w:t>
            </w:r>
            <w:r>
              <w:rPr>
                <w:rFonts w:ascii="Cambria" w:hAnsi="Cambria"/>
                <w:sz w:val="32"/>
                <w:szCs w:val="32"/>
              </w:rPr>
              <w:t>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2A9F" w:rsidRPr="00F57F4A" w:rsidRDefault="00B72A9F" w:rsidP="00802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</w:t>
            </w:r>
            <w:r w:rsidR="00A73406">
              <w:rPr>
                <w:rFonts w:ascii="Cambria" w:hAnsi="Cambria"/>
              </w:rPr>
              <w:t>, JAJCA</w:t>
            </w:r>
          </w:p>
        </w:tc>
      </w:tr>
    </w:tbl>
    <w:p w:rsidR="00B72A9F" w:rsidRDefault="00B72A9F" w:rsidP="00B72A9F">
      <w:pPr>
        <w:rPr>
          <w:rFonts w:ascii="Cambria" w:hAnsi="Cambria"/>
          <w:b/>
          <w:color w:val="00B050"/>
          <w:sz w:val="36"/>
          <w:szCs w:val="36"/>
        </w:rPr>
      </w:pPr>
    </w:p>
    <w:p w:rsidR="00B72A9F" w:rsidRPr="00DC531E" w:rsidRDefault="00B72A9F" w:rsidP="00B72A9F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SREDA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B72A9F" w:rsidRPr="00316D3D" w:rsidTr="008020DC">
        <w:tc>
          <w:tcPr>
            <w:tcW w:w="2127" w:type="dxa"/>
            <w:tcBorders>
              <w:right w:val="single" w:sz="12" w:space="0" w:color="auto"/>
            </w:tcBorders>
          </w:tcPr>
          <w:p w:rsidR="00B72A9F" w:rsidRPr="00824A35" w:rsidRDefault="00B72A9F" w:rsidP="008020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824A35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72A9F" w:rsidRPr="00824A35" w:rsidRDefault="00B72A9F" w:rsidP="008020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BELA ŽEMLJA, PREŠANA ŠUNKA</w:t>
            </w:r>
            <w:r w:rsidRPr="00824A35">
              <w:rPr>
                <w:rFonts w:ascii="Cambria" w:hAnsi="Cambria"/>
                <w:sz w:val="32"/>
                <w:szCs w:val="32"/>
              </w:rPr>
              <w:t xml:space="preserve">, </w:t>
            </w:r>
            <w:r>
              <w:rPr>
                <w:rFonts w:ascii="Cambria" w:hAnsi="Cambria"/>
                <w:sz w:val="32"/>
                <w:szCs w:val="32"/>
              </w:rPr>
              <w:t xml:space="preserve">LIST ZELENE SOLATE, </w:t>
            </w:r>
            <w:r w:rsidRPr="00824A35">
              <w:rPr>
                <w:rFonts w:ascii="Cambria" w:hAnsi="Cambria"/>
                <w:sz w:val="32"/>
                <w:szCs w:val="32"/>
              </w:rPr>
              <w:t>ZELIŠČNI ČAJ,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2A9F" w:rsidRPr="00824A35" w:rsidRDefault="00B72A9F" w:rsidP="008020DC">
            <w:pPr>
              <w:rPr>
                <w:rFonts w:ascii="Cambria" w:hAnsi="Cambria"/>
              </w:rPr>
            </w:pPr>
            <w:r w:rsidRPr="00824A35">
              <w:rPr>
                <w:rFonts w:ascii="Cambria" w:hAnsi="Cambria"/>
              </w:rPr>
              <w:t>GLUTEN</w:t>
            </w:r>
          </w:p>
        </w:tc>
      </w:tr>
      <w:tr w:rsidR="00A73406" w:rsidRPr="00316D3D" w:rsidTr="008020DC">
        <w:trPr>
          <w:trHeight w:val="729"/>
        </w:trPr>
        <w:tc>
          <w:tcPr>
            <w:tcW w:w="2127" w:type="dxa"/>
            <w:tcBorders>
              <w:right w:val="single" w:sz="12" w:space="0" w:color="auto"/>
            </w:tcBorders>
          </w:tcPr>
          <w:p w:rsidR="00A73406" w:rsidRPr="00824A35" w:rsidRDefault="00A73406" w:rsidP="00A73406">
            <w:pPr>
              <w:rPr>
                <w:rFonts w:ascii="Cambria" w:hAnsi="Cambria"/>
                <w:b/>
                <w:sz w:val="32"/>
                <w:szCs w:val="32"/>
              </w:rPr>
            </w:pPr>
            <w:r w:rsidRPr="00824A35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73406" w:rsidRPr="00316D3D" w:rsidRDefault="00A73406" w:rsidP="00A7340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ZELENJAVNA KREMNA JUHA S KRUHOVIMI KOCKAMI, SLIVOVI CMOKI, KOMPOT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73406" w:rsidRPr="00824A35" w:rsidRDefault="00A73406" w:rsidP="00A73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</w:t>
            </w:r>
            <w:r>
              <w:rPr>
                <w:rFonts w:ascii="Cambria" w:hAnsi="Cambria"/>
              </w:rPr>
              <w:t>, MLEKO</w:t>
            </w:r>
          </w:p>
        </w:tc>
        <w:bookmarkStart w:id="0" w:name="_GoBack"/>
        <w:bookmarkEnd w:id="0"/>
      </w:tr>
    </w:tbl>
    <w:p w:rsidR="00B72A9F" w:rsidRDefault="00B72A9F" w:rsidP="00B72A9F">
      <w:pPr>
        <w:rPr>
          <w:rFonts w:ascii="Cambria" w:hAnsi="Cambria"/>
          <w:b/>
          <w:color w:val="E36C0A"/>
          <w:sz w:val="36"/>
          <w:szCs w:val="36"/>
        </w:rPr>
      </w:pPr>
    </w:p>
    <w:p w:rsidR="00B72A9F" w:rsidRPr="00DC531E" w:rsidRDefault="00B72A9F" w:rsidP="00B72A9F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B72A9F" w:rsidRPr="00316D3D" w:rsidTr="008020DC">
        <w:tc>
          <w:tcPr>
            <w:tcW w:w="2127" w:type="dxa"/>
            <w:tcBorders>
              <w:right w:val="single" w:sz="12" w:space="0" w:color="auto"/>
            </w:tcBorders>
          </w:tcPr>
          <w:p w:rsidR="00B72A9F" w:rsidRPr="00316D3D" w:rsidRDefault="00B72A9F" w:rsidP="008020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72A9F" w:rsidRPr="00316D3D" w:rsidRDefault="00B72A9F" w:rsidP="008020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BIO POLNOZRNATI ŽEPEK S SIROM IN SEMENI, KAKAV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2A9F" w:rsidRPr="00F57F4A" w:rsidRDefault="00B72A9F" w:rsidP="00802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B72A9F" w:rsidRPr="00316D3D" w:rsidTr="008020DC">
        <w:tc>
          <w:tcPr>
            <w:tcW w:w="2127" w:type="dxa"/>
            <w:tcBorders>
              <w:right w:val="single" w:sz="12" w:space="0" w:color="auto"/>
            </w:tcBorders>
          </w:tcPr>
          <w:p w:rsidR="00B72A9F" w:rsidRPr="00316D3D" w:rsidRDefault="00B72A9F" w:rsidP="008020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72A9F" w:rsidRPr="00316D3D" w:rsidRDefault="003E5763" w:rsidP="008020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MEDENA MELONA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2A9F" w:rsidRPr="00F57F4A" w:rsidRDefault="00B72A9F" w:rsidP="008020DC">
            <w:pPr>
              <w:rPr>
                <w:rFonts w:ascii="Cambria" w:hAnsi="Cambria"/>
              </w:rPr>
            </w:pPr>
          </w:p>
        </w:tc>
      </w:tr>
      <w:tr w:rsidR="00A73406" w:rsidRPr="00316D3D" w:rsidTr="008020DC">
        <w:tc>
          <w:tcPr>
            <w:tcW w:w="2127" w:type="dxa"/>
            <w:tcBorders>
              <w:right w:val="single" w:sz="12" w:space="0" w:color="auto"/>
            </w:tcBorders>
          </w:tcPr>
          <w:p w:rsidR="00A73406" w:rsidRPr="00316D3D" w:rsidRDefault="00A73406" w:rsidP="00A7340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73406" w:rsidRPr="00316D3D" w:rsidRDefault="00A73406" w:rsidP="00A7340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PREŽGANKA, PIŠČANČJA KRAČA, RIZI BIZI, STROČJI FIŽOL V SOLATI, VODA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73406" w:rsidRPr="00F57F4A" w:rsidRDefault="00A73406" w:rsidP="00A73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B72A9F" w:rsidRDefault="00B72A9F" w:rsidP="00B72A9F">
      <w:pPr>
        <w:rPr>
          <w:rFonts w:ascii="Cambria" w:hAnsi="Cambria"/>
          <w:b/>
          <w:color w:val="7030A0"/>
          <w:sz w:val="36"/>
          <w:szCs w:val="36"/>
        </w:rPr>
      </w:pPr>
    </w:p>
    <w:p w:rsidR="00B72A9F" w:rsidRPr="00DC531E" w:rsidRDefault="00B72A9F" w:rsidP="00B72A9F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B72A9F" w:rsidRPr="00316D3D" w:rsidTr="008020DC">
        <w:tc>
          <w:tcPr>
            <w:tcW w:w="2127" w:type="dxa"/>
            <w:tcBorders>
              <w:right w:val="single" w:sz="12" w:space="0" w:color="auto"/>
            </w:tcBorders>
          </w:tcPr>
          <w:p w:rsidR="00B72A9F" w:rsidRPr="00316D3D" w:rsidRDefault="00B72A9F" w:rsidP="008020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72A9F" w:rsidRPr="00316D3D" w:rsidRDefault="00B72A9F" w:rsidP="008020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ČRN KRUH, JAJČNI NAMAZ, ŠIPKOV </w:t>
            </w:r>
            <w:r w:rsidR="003E5763">
              <w:rPr>
                <w:rFonts w:ascii="Cambria" w:hAnsi="Cambria"/>
                <w:sz w:val="32"/>
                <w:szCs w:val="32"/>
              </w:rPr>
              <w:t>ČAJ,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2A9F" w:rsidRPr="00F57F4A" w:rsidRDefault="00B72A9F" w:rsidP="00802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JAJCA</w:t>
            </w:r>
          </w:p>
        </w:tc>
      </w:tr>
      <w:tr w:rsidR="003E5763" w:rsidRPr="00316D3D" w:rsidTr="008020DC">
        <w:tc>
          <w:tcPr>
            <w:tcW w:w="2127" w:type="dxa"/>
            <w:tcBorders>
              <w:right w:val="single" w:sz="12" w:space="0" w:color="auto"/>
            </w:tcBorders>
          </w:tcPr>
          <w:p w:rsidR="003E5763" w:rsidRPr="00316D3D" w:rsidRDefault="003E5763" w:rsidP="003E576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E5763" w:rsidRPr="00316D3D" w:rsidRDefault="003E5763" w:rsidP="003E576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POROVA JUHA, ŠPAGETI V TUNINI OMAKI, MOTOVILEC S KORUZO,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E5763" w:rsidRPr="00F57F4A" w:rsidRDefault="003E5763" w:rsidP="003E5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  <w:r>
              <w:rPr>
                <w:rFonts w:ascii="Cambria" w:hAnsi="Cambria"/>
              </w:rPr>
              <w:t>, RIBE</w:t>
            </w:r>
          </w:p>
        </w:tc>
      </w:tr>
    </w:tbl>
    <w:p w:rsidR="00B72A9F" w:rsidRPr="001C1232" w:rsidRDefault="00B72A9F" w:rsidP="00B72A9F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B72A9F" w:rsidRDefault="00B72A9F" w:rsidP="00B72A9F"/>
    <w:p w:rsidR="004D0336" w:rsidRDefault="004D0336"/>
    <w:sectPr w:rsidR="004D0336" w:rsidSect="007F54E1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9F"/>
    <w:rsid w:val="003E5763"/>
    <w:rsid w:val="004D0336"/>
    <w:rsid w:val="00946BA7"/>
    <w:rsid w:val="00A73406"/>
    <w:rsid w:val="00B72A9F"/>
    <w:rsid w:val="00D6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D61D"/>
  <w15:chartTrackingRefBased/>
  <w15:docId w15:val="{3429BDD6-7704-4C57-840B-BE5A6155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2A9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4</cp:revision>
  <dcterms:created xsi:type="dcterms:W3CDTF">2023-03-06T17:10:00Z</dcterms:created>
  <dcterms:modified xsi:type="dcterms:W3CDTF">2023-03-15T11:18:00Z</dcterms:modified>
</cp:coreProperties>
</file>