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9D" w:rsidRDefault="00963E9D" w:rsidP="00963E9D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1CC3D8B3" wp14:editId="205D1C54">
            <wp:simplePos x="0" y="0"/>
            <wp:positionH relativeFrom="column">
              <wp:posOffset>-411480</wp:posOffset>
            </wp:positionH>
            <wp:positionV relativeFrom="paragraph">
              <wp:posOffset>-541020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13. – 17. marec  2023</w:t>
      </w:r>
    </w:p>
    <w:p w:rsidR="00963E9D" w:rsidRPr="001C1232" w:rsidRDefault="00963E9D" w:rsidP="00963E9D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963E9D" w:rsidTr="008020DC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963E9D" w:rsidRPr="00F91688" w:rsidRDefault="00963E9D" w:rsidP="008020DC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963E9D" w:rsidRPr="00316D3D" w:rsidTr="008020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963E9D" w:rsidRPr="00316D3D" w:rsidRDefault="00963E9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63E9D" w:rsidRPr="00316D3D" w:rsidRDefault="00963E9D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MLEČNI ZDROB S POSIPOM,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E9D" w:rsidRPr="00F57F4A" w:rsidRDefault="00963E9D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963E9D" w:rsidRPr="00316D3D" w:rsidTr="008020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963E9D" w:rsidRPr="00316D3D" w:rsidRDefault="00963E9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63E9D" w:rsidRPr="00316D3D" w:rsidRDefault="00963E9D" w:rsidP="00B6401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JUHA Z ZAKUHO, </w:t>
            </w:r>
            <w:r w:rsidR="00B64015">
              <w:rPr>
                <w:rFonts w:ascii="Cambria" w:hAnsi="Cambria"/>
                <w:sz w:val="32"/>
                <w:szCs w:val="32"/>
              </w:rPr>
              <w:t xml:space="preserve">SEGEDIN, </w:t>
            </w:r>
            <w:r w:rsidR="00B64015">
              <w:rPr>
                <w:rFonts w:ascii="Cambria" w:hAnsi="Cambria"/>
                <w:sz w:val="32"/>
                <w:szCs w:val="32"/>
              </w:rPr>
              <w:t>KROMPIR V KOSIH, SOK</w:t>
            </w:r>
            <w:r w:rsidR="00B64015"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E9D" w:rsidRPr="00F57F4A" w:rsidRDefault="00963E9D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963E9D" w:rsidRPr="00817E3E" w:rsidRDefault="00963E9D" w:rsidP="00963E9D">
      <w:pPr>
        <w:rPr>
          <w:rFonts w:ascii="Cambria" w:hAnsi="Cambria"/>
          <w:b/>
          <w:color w:val="31849B"/>
          <w:sz w:val="32"/>
          <w:szCs w:val="36"/>
        </w:rPr>
      </w:pPr>
    </w:p>
    <w:p w:rsidR="00963E9D" w:rsidRPr="00817E3E" w:rsidRDefault="00963E9D" w:rsidP="00963E9D">
      <w:pPr>
        <w:rPr>
          <w:rFonts w:ascii="Cambria" w:hAnsi="Cambria"/>
          <w:b/>
          <w:caps/>
          <w:color w:val="4BACC6" w:themeColor="accent5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17E3E">
        <w:rPr>
          <w:rFonts w:ascii="Cambria" w:hAnsi="Cambria"/>
          <w:b/>
          <w:caps/>
          <w:color w:val="4BACC6" w:themeColor="accent5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963E9D" w:rsidRPr="00316D3D" w:rsidTr="008020DC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963E9D" w:rsidRPr="00316D3D" w:rsidRDefault="00963E9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63E9D" w:rsidRPr="00316D3D" w:rsidRDefault="00963E9D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OVSEN KRUH, ČOKOLADNO-LEŠNIKOV NAMAZ, BELA KAVA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E9D" w:rsidRPr="00F57F4A" w:rsidRDefault="00A15A86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OREŠKI</w:t>
            </w:r>
          </w:p>
        </w:tc>
      </w:tr>
      <w:tr w:rsidR="00963E9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963E9D" w:rsidRPr="00316D3D" w:rsidRDefault="00963E9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63E9D" w:rsidRPr="00316D3D" w:rsidRDefault="00A958D9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E9D" w:rsidRPr="00F57F4A" w:rsidRDefault="00963E9D" w:rsidP="008020DC">
            <w:pPr>
              <w:rPr>
                <w:rFonts w:ascii="Cambria" w:hAnsi="Cambria"/>
              </w:rPr>
            </w:pPr>
          </w:p>
        </w:tc>
      </w:tr>
      <w:tr w:rsidR="00963E9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963E9D" w:rsidRPr="00316D3D" w:rsidRDefault="00963E9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63E9D" w:rsidRPr="00316D3D" w:rsidRDefault="00B64015" w:rsidP="00B6401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KOSMIČEVA JUHA, </w:t>
            </w:r>
            <w:r>
              <w:rPr>
                <w:rFonts w:ascii="Cambria" w:hAnsi="Cambria"/>
                <w:sz w:val="32"/>
                <w:szCs w:val="32"/>
              </w:rPr>
              <w:t>PIŠČANČJ</w:t>
            </w:r>
            <w:r>
              <w:rPr>
                <w:rFonts w:ascii="Cambria" w:hAnsi="Cambria"/>
                <w:sz w:val="32"/>
                <w:szCs w:val="32"/>
              </w:rPr>
              <w:t>I PAPRIKAŠ, ŠIROKI REZANCI, ZELENA SOLATA</w:t>
            </w:r>
            <w:r>
              <w:rPr>
                <w:rFonts w:ascii="Cambria" w:hAnsi="Cambria"/>
                <w:sz w:val="32"/>
                <w:szCs w:val="32"/>
              </w:rPr>
              <w:t>, SOK</w:t>
            </w:r>
            <w:r w:rsidR="000C3501"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E9D" w:rsidRPr="00F57F4A" w:rsidRDefault="00963E9D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B64015">
              <w:rPr>
                <w:rFonts w:ascii="Cambria" w:hAnsi="Cambria"/>
              </w:rPr>
              <w:t>, JAJCA</w:t>
            </w:r>
          </w:p>
        </w:tc>
      </w:tr>
    </w:tbl>
    <w:p w:rsidR="00963E9D" w:rsidRDefault="00963E9D" w:rsidP="00963E9D">
      <w:pPr>
        <w:rPr>
          <w:rFonts w:ascii="Cambria" w:hAnsi="Cambria"/>
          <w:b/>
          <w:color w:val="00B050"/>
          <w:sz w:val="36"/>
          <w:szCs w:val="36"/>
        </w:rPr>
      </w:pPr>
    </w:p>
    <w:p w:rsidR="00963E9D" w:rsidRPr="00DC531E" w:rsidRDefault="00963E9D" w:rsidP="00963E9D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963E9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963E9D" w:rsidRPr="008C2F7B" w:rsidRDefault="00963E9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63E9D" w:rsidRPr="008C2F7B" w:rsidRDefault="00963E9D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BELA ŽEMLJA, ALJAŽEVA SALAMA, KISLA KUMARICA, SADNI ČAJ, </w:t>
            </w:r>
            <w:r w:rsidR="00A958D9"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E9D" w:rsidRPr="00F57F4A" w:rsidRDefault="00963E9D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963E9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963E9D" w:rsidRPr="008C2F7B" w:rsidRDefault="00963E9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bookmarkStart w:id="0" w:name="_GoBack" w:colFirst="1" w:colLast="1"/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63E9D" w:rsidRPr="008C2F7B" w:rsidRDefault="00A15A86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JUHA </w:t>
            </w:r>
            <w:r w:rsidR="00B64015">
              <w:rPr>
                <w:rFonts w:ascii="Cambria" w:hAnsi="Cambria"/>
                <w:sz w:val="32"/>
                <w:szCs w:val="32"/>
              </w:rPr>
              <w:t>Z ZAKUHO, PLESKAVICA, PEČEN KROMPIR</w:t>
            </w:r>
            <w:r>
              <w:rPr>
                <w:rFonts w:ascii="Cambria" w:hAnsi="Cambria"/>
                <w:sz w:val="32"/>
                <w:szCs w:val="32"/>
              </w:rPr>
              <w:t>,</w:t>
            </w:r>
            <w:r w:rsidR="00B64015">
              <w:rPr>
                <w:rFonts w:ascii="Cambria" w:hAnsi="Cambria"/>
                <w:sz w:val="32"/>
                <w:szCs w:val="32"/>
              </w:rPr>
              <w:t xml:space="preserve"> PESA,</w:t>
            </w:r>
            <w:r>
              <w:rPr>
                <w:rFonts w:ascii="Cambria" w:hAnsi="Cambria"/>
                <w:sz w:val="32"/>
                <w:szCs w:val="32"/>
              </w:rPr>
              <w:t xml:space="preserve">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E9D" w:rsidRPr="00F57F4A" w:rsidRDefault="00A15A86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ZELENA, </w:t>
            </w:r>
            <w:r w:rsidR="00963E9D">
              <w:rPr>
                <w:rFonts w:ascii="Cambria" w:hAnsi="Cambria"/>
              </w:rPr>
              <w:t>GLUTEN</w:t>
            </w:r>
            <w:r>
              <w:rPr>
                <w:rFonts w:ascii="Cambria" w:hAnsi="Cambria"/>
              </w:rPr>
              <w:t>, JAJCA</w:t>
            </w:r>
          </w:p>
        </w:tc>
      </w:tr>
      <w:bookmarkEnd w:id="0"/>
    </w:tbl>
    <w:p w:rsidR="00963E9D" w:rsidRDefault="00963E9D" w:rsidP="00963E9D">
      <w:pPr>
        <w:rPr>
          <w:rFonts w:ascii="Cambria" w:hAnsi="Cambria"/>
          <w:b/>
          <w:color w:val="E36C0A"/>
          <w:sz w:val="36"/>
          <w:szCs w:val="36"/>
        </w:rPr>
      </w:pPr>
    </w:p>
    <w:p w:rsidR="00963E9D" w:rsidRPr="00DC531E" w:rsidRDefault="00963E9D" w:rsidP="00963E9D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963E9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963E9D" w:rsidRPr="00316D3D" w:rsidRDefault="00963E9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63E9D" w:rsidRPr="00316D3D" w:rsidRDefault="00963E9D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MAKOVKA, SADNI JOGURT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E9D" w:rsidRPr="00F57F4A" w:rsidRDefault="00963E9D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963E9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963E9D" w:rsidRPr="00316D3D" w:rsidRDefault="00963E9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63E9D" w:rsidRPr="00316D3D" w:rsidRDefault="00963E9D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E9D" w:rsidRPr="00F57F4A" w:rsidRDefault="00963E9D" w:rsidP="008020DC">
            <w:pPr>
              <w:rPr>
                <w:rFonts w:ascii="Cambria" w:hAnsi="Cambria"/>
              </w:rPr>
            </w:pPr>
          </w:p>
        </w:tc>
      </w:tr>
      <w:tr w:rsidR="00963E9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963E9D" w:rsidRPr="00316D3D" w:rsidRDefault="00963E9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63E9D" w:rsidRPr="00316D3D" w:rsidRDefault="00A15A86" w:rsidP="00A15A8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GOVEJI GOLAŽ, POLENTA, ZELJNATA SOLATA, RULADA, VODA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E9D" w:rsidRPr="00F57F4A" w:rsidRDefault="00963E9D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  <w:r w:rsidR="00A15A86">
              <w:rPr>
                <w:rFonts w:ascii="Cambria" w:hAnsi="Cambria"/>
              </w:rPr>
              <w:t>, MLEKO</w:t>
            </w:r>
          </w:p>
        </w:tc>
      </w:tr>
    </w:tbl>
    <w:p w:rsidR="00963E9D" w:rsidRDefault="00963E9D" w:rsidP="00963E9D">
      <w:pPr>
        <w:rPr>
          <w:rFonts w:ascii="Cambria" w:hAnsi="Cambria"/>
          <w:b/>
          <w:color w:val="7030A0"/>
          <w:sz w:val="36"/>
          <w:szCs w:val="36"/>
        </w:rPr>
      </w:pPr>
    </w:p>
    <w:p w:rsidR="00963E9D" w:rsidRPr="00DC531E" w:rsidRDefault="00963E9D" w:rsidP="00963E9D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963E9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963E9D" w:rsidRPr="00316D3D" w:rsidRDefault="00963E9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63E9D" w:rsidRPr="00316D3D" w:rsidRDefault="000C3501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ZRNAT KRUH, </w:t>
            </w:r>
            <w:r w:rsidR="00963E9D">
              <w:rPr>
                <w:rFonts w:ascii="Cambria" w:hAnsi="Cambria"/>
                <w:sz w:val="32"/>
                <w:szCs w:val="32"/>
              </w:rPr>
              <w:t>TUNIN NAMAZ, PLANINSKI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E9D" w:rsidRPr="00F57F4A" w:rsidRDefault="00963E9D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  <w:tr w:rsidR="00963E9D" w:rsidRPr="00316D3D" w:rsidTr="008020DC">
        <w:tc>
          <w:tcPr>
            <w:tcW w:w="2127" w:type="dxa"/>
            <w:tcBorders>
              <w:right w:val="single" w:sz="12" w:space="0" w:color="auto"/>
            </w:tcBorders>
          </w:tcPr>
          <w:p w:rsidR="00963E9D" w:rsidRPr="00316D3D" w:rsidRDefault="00963E9D" w:rsidP="008020D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963E9D" w:rsidRPr="00316D3D" w:rsidRDefault="00A15A86" w:rsidP="008020D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VIPAVSKA</w:t>
            </w:r>
            <w:r w:rsidR="00963E9D">
              <w:rPr>
                <w:rFonts w:ascii="Cambria" w:hAnsi="Cambria"/>
                <w:sz w:val="32"/>
                <w:szCs w:val="32"/>
              </w:rPr>
              <w:t xml:space="preserve"> JUHA, GRATINIRANE SKUTNE PALAČINKE,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3E9D" w:rsidRPr="00F57F4A" w:rsidRDefault="00963E9D" w:rsidP="00802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963E9D" w:rsidRPr="001C1232" w:rsidRDefault="00963E9D" w:rsidP="00963E9D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963E9D" w:rsidRDefault="00963E9D" w:rsidP="00963E9D"/>
    <w:p w:rsidR="00963E9D" w:rsidRDefault="00963E9D" w:rsidP="00963E9D"/>
    <w:p w:rsidR="00963E9D" w:rsidRDefault="00963E9D" w:rsidP="00963E9D"/>
    <w:p w:rsidR="004D0336" w:rsidRDefault="004D0336"/>
    <w:sectPr w:rsidR="004D0336" w:rsidSect="007E77D7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D"/>
    <w:rsid w:val="00075182"/>
    <w:rsid w:val="000C3501"/>
    <w:rsid w:val="004D0336"/>
    <w:rsid w:val="00963E9D"/>
    <w:rsid w:val="00A15A86"/>
    <w:rsid w:val="00A958D9"/>
    <w:rsid w:val="00B64015"/>
    <w:rsid w:val="00BC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647A"/>
  <w15:chartTrackingRefBased/>
  <w15:docId w15:val="{C00ED2D0-AE1B-46E9-84FC-8CB2DEE1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3E9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3</cp:revision>
  <dcterms:created xsi:type="dcterms:W3CDTF">2023-03-01T13:56:00Z</dcterms:created>
  <dcterms:modified xsi:type="dcterms:W3CDTF">2023-03-08T13:57:00Z</dcterms:modified>
</cp:coreProperties>
</file>