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11" w:rsidRPr="00922A7F" w:rsidRDefault="001B4F11" w:rsidP="001B4F11">
      <w:pPr>
        <w:jc w:val="center"/>
        <w:rPr>
          <w:rFonts w:ascii="Cambria" w:hAnsi="Cambria"/>
          <w:sz w:val="40"/>
          <w:szCs w:val="40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083DBC54" wp14:editId="436E8CC6">
            <wp:simplePos x="0" y="0"/>
            <wp:positionH relativeFrom="column">
              <wp:posOffset>-506730</wp:posOffset>
            </wp:positionH>
            <wp:positionV relativeFrom="paragraph">
              <wp:posOffset>-594995</wp:posOffset>
            </wp:positionV>
            <wp:extent cx="2484000" cy="2208000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4000" cy="2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sl-SI"/>
        </w:rPr>
        <w:t xml:space="preserve"> </w:t>
      </w:r>
      <w:r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</w:t>
      </w:r>
      <w:r w:rsidRPr="00922A7F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JEDILNIK ŠOLA      </w:t>
      </w:r>
      <w:r>
        <w:rPr>
          <w:rFonts w:ascii="Cambria" w:hAnsi="Cambria"/>
          <w:b/>
          <w:i/>
          <w:sz w:val="40"/>
          <w:szCs w:val="40"/>
        </w:rPr>
        <w:t>27</w:t>
      </w:r>
      <w:r w:rsidRPr="00922A7F">
        <w:rPr>
          <w:rFonts w:ascii="Cambria" w:hAnsi="Cambria"/>
          <w:b/>
          <w:i/>
          <w:sz w:val="40"/>
          <w:szCs w:val="40"/>
        </w:rPr>
        <w:t>.</w:t>
      </w:r>
      <w:r>
        <w:rPr>
          <w:rFonts w:ascii="Cambria" w:hAnsi="Cambria"/>
          <w:b/>
          <w:i/>
          <w:sz w:val="40"/>
          <w:szCs w:val="40"/>
        </w:rPr>
        <w:t xml:space="preserve"> februar – 3. marec  2023</w:t>
      </w:r>
    </w:p>
    <w:p w:rsidR="001B4F11" w:rsidRPr="001C1232" w:rsidRDefault="001B4F11" w:rsidP="001B4F11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1B4F11" w:rsidTr="001B4F11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1B4F11" w:rsidRPr="00F91688" w:rsidRDefault="001B4F11" w:rsidP="001B4F11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B33BB7" w:rsidRPr="00316D3D" w:rsidTr="001B4F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B33BB7" w:rsidRPr="00316D3D" w:rsidRDefault="00B33BB7" w:rsidP="00B33BB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33BB7" w:rsidRPr="00201C23" w:rsidRDefault="00B33BB7" w:rsidP="00B33BB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KORUZNI KOSMIČI, MLEKO,</w:t>
            </w:r>
            <w:r w:rsidR="00290FA3">
              <w:rPr>
                <w:rFonts w:ascii="Cambria" w:hAnsi="Cambria"/>
                <w:sz w:val="32"/>
                <w:szCs w:val="32"/>
              </w:rPr>
              <w:t xml:space="preserve"> 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3BB7" w:rsidRPr="00F57F4A" w:rsidRDefault="00B33BB7" w:rsidP="00B33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B33BB7" w:rsidRPr="00316D3D" w:rsidTr="001B4F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B33BB7" w:rsidRPr="00316D3D" w:rsidRDefault="00B33BB7" w:rsidP="00B33BB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33BB7" w:rsidRPr="00201C23" w:rsidRDefault="00F05CC9" w:rsidP="00B33BB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PURANJE REZINICE V OMAKI, ZDROB</w:t>
            </w:r>
            <w:r w:rsidR="00DC23C2">
              <w:rPr>
                <w:rFonts w:ascii="Cambria" w:hAnsi="Cambria"/>
                <w:sz w:val="32"/>
                <w:szCs w:val="32"/>
              </w:rPr>
              <w:t>OVI CMOČKI, PESA, SOK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3BB7" w:rsidRPr="00F57F4A" w:rsidRDefault="00290FA3" w:rsidP="00B33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  <w:r w:rsidR="00F05CC9">
              <w:rPr>
                <w:rFonts w:ascii="Cambria" w:hAnsi="Cambria"/>
              </w:rPr>
              <w:t>, MLEKO</w:t>
            </w:r>
          </w:p>
        </w:tc>
      </w:tr>
    </w:tbl>
    <w:p w:rsidR="001B4F11" w:rsidRDefault="001B4F11" w:rsidP="001B4F11">
      <w:pPr>
        <w:rPr>
          <w:rFonts w:ascii="Cambria" w:hAnsi="Cambria"/>
          <w:b/>
          <w:color w:val="31849B"/>
          <w:sz w:val="36"/>
          <w:szCs w:val="36"/>
        </w:rPr>
      </w:pPr>
    </w:p>
    <w:p w:rsidR="001B4F11" w:rsidRPr="00DC531E" w:rsidRDefault="001B4F11" w:rsidP="001B4F11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1B4F11" w:rsidRPr="00316D3D" w:rsidTr="001B4F11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1B4F11" w:rsidRPr="00316D3D" w:rsidRDefault="001B4F11" w:rsidP="001B4F1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B4F11" w:rsidRPr="00201C23" w:rsidRDefault="001B4F11" w:rsidP="001B4F1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OVSEN KRUH, MASLO, MARMELADA, BELA KAVA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4F11" w:rsidRPr="00F57F4A" w:rsidRDefault="001B4F11" w:rsidP="001B4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1B4F11" w:rsidRPr="00316D3D" w:rsidTr="001B4F11">
        <w:tc>
          <w:tcPr>
            <w:tcW w:w="2127" w:type="dxa"/>
            <w:tcBorders>
              <w:right w:val="single" w:sz="12" w:space="0" w:color="auto"/>
            </w:tcBorders>
          </w:tcPr>
          <w:p w:rsidR="001B4F11" w:rsidRPr="00316D3D" w:rsidRDefault="001B4F11" w:rsidP="001B4F1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B4F11" w:rsidRPr="00316D3D" w:rsidRDefault="00290FA3" w:rsidP="001B4F1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4F11" w:rsidRPr="00F57F4A" w:rsidRDefault="001B4F11" w:rsidP="001B4F11">
            <w:pPr>
              <w:rPr>
                <w:rFonts w:ascii="Cambria" w:hAnsi="Cambria"/>
              </w:rPr>
            </w:pPr>
          </w:p>
        </w:tc>
      </w:tr>
      <w:tr w:rsidR="00B33BB7" w:rsidRPr="00316D3D" w:rsidTr="001B4F11">
        <w:tc>
          <w:tcPr>
            <w:tcW w:w="2127" w:type="dxa"/>
            <w:tcBorders>
              <w:right w:val="single" w:sz="12" w:space="0" w:color="auto"/>
            </w:tcBorders>
          </w:tcPr>
          <w:p w:rsidR="00B33BB7" w:rsidRPr="00316D3D" w:rsidRDefault="00B33BB7" w:rsidP="00B33BB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33BB7" w:rsidRPr="00201C23" w:rsidRDefault="002F41B9" w:rsidP="00B33BB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KOSMIČEVA JUHA, ČUFTE, </w:t>
            </w:r>
            <w:r w:rsidR="00B33BB7">
              <w:rPr>
                <w:rFonts w:ascii="Cambria" w:hAnsi="Cambria"/>
                <w:sz w:val="32"/>
                <w:szCs w:val="32"/>
              </w:rPr>
              <w:t>KROMPIR</w:t>
            </w:r>
            <w:r>
              <w:rPr>
                <w:rFonts w:ascii="Cambria" w:hAnsi="Cambria"/>
                <w:sz w:val="32"/>
                <w:szCs w:val="32"/>
              </w:rPr>
              <w:t xml:space="preserve"> V KOSIH</w:t>
            </w:r>
            <w:r w:rsidR="00B33BB7">
              <w:rPr>
                <w:rFonts w:ascii="Cambria" w:hAnsi="Cambria"/>
                <w:sz w:val="32"/>
                <w:szCs w:val="32"/>
              </w:rPr>
              <w:t xml:space="preserve">, KITAJSKO ZELJE,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3BB7" w:rsidRPr="00F57F4A" w:rsidRDefault="00B33BB7" w:rsidP="00B33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1B4F11" w:rsidRDefault="001B4F11" w:rsidP="001B4F11">
      <w:pPr>
        <w:rPr>
          <w:rFonts w:ascii="Cambria" w:hAnsi="Cambria"/>
          <w:b/>
          <w:color w:val="00B050"/>
          <w:sz w:val="36"/>
          <w:szCs w:val="36"/>
        </w:rPr>
      </w:pPr>
    </w:p>
    <w:p w:rsidR="001B4F11" w:rsidRPr="00DC531E" w:rsidRDefault="001B4F11" w:rsidP="001B4F11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90FA3" w:rsidRPr="00316D3D" w:rsidTr="001B4F11">
        <w:tc>
          <w:tcPr>
            <w:tcW w:w="2127" w:type="dxa"/>
            <w:tcBorders>
              <w:right w:val="single" w:sz="12" w:space="0" w:color="auto"/>
            </w:tcBorders>
          </w:tcPr>
          <w:p w:rsidR="00290FA3" w:rsidRPr="008C2F7B" w:rsidRDefault="00290FA3" w:rsidP="00290FA3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90FA3" w:rsidRPr="00201C23" w:rsidRDefault="00F05CC9" w:rsidP="00290FA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PICA</w:t>
            </w:r>
            <w:r w:rsidR="00290FA3">
              <w:rPr>
                <w:rFonts w:ascii="Cambria" w:hAnsi="Cambria"/>
                <w:sz w:val="32"/>
                <w:szCs w:val="32"/>
              </w:rPr>
              <w:t>, PLANINSKI ČAJ, KIVI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0FA3" w:rsidRPr="00F57F4A" w:rsidRDefault="00290FA3" w:rsidP="00290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F05CC9">
              <w:rPr>
                <w:rFonts w:ascii="Cambria" w:hAnsi="Cambria"/>
              </w:rPr>
              <w:t>, MLEKO</w:t>
            </w:r>
          </w:p>
        </w:tc>
      </w:tr>
      <w:tr w:rsidR="00290FA3" w:rsidRPr="00316D3D" w:rsidTr="001B4F11">
        <w:tc>
          <w:tcPr>
            <w:tcW w:w="2127" w:type="dxa"/>
            <w:tcBorders>
              <w:right w:val="single" w:sz="12" w:space="0" w:color="auto"/>
            </w:tcBorders>
          </w:tcPr>
          <w:p w:rsidR="00290FA3" w:rsidRPr="008C2F7B" w:rsidRDefault="00290FA3" w:rsidP="00290FA3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90FA3" w:rsidRPr="00201C23" w:rsidRDefault="00290FA3" w:rsidP="00290FA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ŠPINAČNI REZANCI V SIROVI OMAKI, ENDIVIJA S KROMPIRJEM,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0FA3" w:rsidRPr="00F57F4A" w:rsidRDefault="00290FA3" w:rsidP="00290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1B4F11" w:rsidRDefault="001B4F11" w:rsidP="001B4F11">
      <w:pPr>
        <w:rPr>
          <w:rFonts w:ascii="Cambria" w:hAnsi="Cambria"/>
          <w:b/>
          <w:color w:val="E36C0A"/>
          <w:sz w:val="36"/>
          <w:szCs w:val="36"/>
        </w:rPr>
      </w:pPr>
    </w:p>
    <w:p w:rsidR="001B4F11" w:rsidRPr="00DC531E" w:rsidRDefault="001B4F11" w:rsidP="001B4F11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90FA3" w:rsidRPr="00316D3D" w:rsidTr="001B4F11">
        <w:tc>
          <w:tcPr>
            <w:tcW w:w="2127" w:type="dxa"/>
            <w:tcBorders>
              <w:right w:val="single" w:sz="12" w:space="0" w:color="auto"/>
            </w:tcBorders>
          </w:tcPr>
          <w:p w:rsidR="00290FA3" w:rsidRPr="00316D3D" w:rsidRDefault="00290FA3" w:rsidP="00290FA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90FA3" w:rsidRPr="00201C23" w:rsidRDefault="00290FA3" w:rsidP="00290FA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VANILIJEV NAVIHANČEK,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0FA3" w:rsidRPr="00F57F4A" w:rsidRDefault="00290FA3" w:rsidP="00290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290FA3" w:rsidRPr="00316D3D" w:rsidTr="001B4F11">
        <w:tc>
          <w:tcPr>
            <w:tcW w:w="2127" w:type="dxa"/>
            <w:tcBorders>
              <w:right w:val="single" w:sz="12" w:space="0" w:color="auto"/>
            </w:tcBorders>
          </w:tcPr>
          <w:p w:rsidR="00290FA3" w:rsidRPr="00316D3D" w:rsidRDefault="00290FA3" w:rsidP="00290FA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90FA3" w:rsidRPr="00316D3D" w:rsidRDefault="00290FA3" w:rsidP="00290FA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0FA3" w:rsidRPr="00F57F4A" w:rsidRDefault="00290FA3" w:rsidP="00290FA3">
            <w:pPr>
              <w:rPr>
                <w:rFonts w:ascii="Cambria" w:hAnsi="Cambria"/>
              </w:rPr>
            </w:pPr>
          </w:p>
        </w:tc>
      </w:tr>
      <w:tr w:rsidR="00F05CC9" w:rsidRPr="00316D3D" w:rsidTr="001B4F11">
        <w:tc>
          <w:tcPr>
            <w:tcW w:w="2127" w:type="dxa"/>
            <w:tcBorders>
              <w:right w:val="single" w:sz="12" w:space="0" w:color="auto"/>
            </w:tcBorders>
          </w:tcPr>
          <w:p w:rsidR="00F05CC9" w:rsidRPr="00316D3D" w:rsidRDefault="00F05CC9" w:rsidP="00F05CC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05CC9" w:rsidRPr="00201C23" w:rsidRDefault="00F05CC9" w:rsidP="00F05C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GOVEJI GOLAŽ, KRUHOVA RULADA, STROČJI FIŽOL, </w:t>
            </w:r>
            <w:r w:rsidR="00DC23C2">
              <w:rPr>
                <w:rFonts w:ascii="Cambria" w:hAnsi="Cambria"/>
                <w:sz w:val="32"/>
                <w:szCs w:val="32"/>
              </w:rPr>
              <w:t>SADNI PINJENEC,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5CC9" w:rsidRPr="00F57F4A" w:rsidRDefault="00F05CC9" w:rsidP="00F05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1B4F11" w:rsidRDefault="001B4F11" w:rsidP="001B4F11">
      <w:pPr>
        <w:rPr>
          <w:rFonts w:ascii="Cambria" w:hAnsi="Cambria"/>
          <w:b/>
          <w:color w:val="7030A0"/>
          <w:sz w:val="36"/>
          <w:szCs w:val="36"/>
        </w:rPr>
      </w:pPr>
    </w:p>
    <w:p w:rsidR="001B4F11" w:rsidRPr="00DC531E" w:rsidRDefault="001B4F11" w:rsidP="001B4F11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1B4F11" w:rsidRPr="00316D3D" w:rsidTr="001B4F11">
        <w:tc>
          <w:tcPr>
            <w:tcW w:w="2127" w:type="dxa"/>
            <w:tcBorders>
              <w:right w:val="single" w:sz="12" w:space="0" w:color="auto"/>
            </w:tcBorders>
          </w:tcPr>
          <w:p w:rsidR="001B4F11" w:rsidRPr="00316D3D" w:rsidRDefault="001B4F11" w:rsidP="001B4F1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B4F11" w:rsidRPr="00201C23" w:rsidRDefault="001B4F11" w:rsidP="001B4F1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MAKOVKA, SADNI JOGURT,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4F11" w:rsidRPr="00F57F4A" w:rsidRDefault="001B4F11" w:rsidP="001B4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1B4F11" w:rsidRPr="00316D3D" w:rsidTr="001B4F11">
        <w:tc>
          <w:tcPr>
            <w:tcW w:w="2127" w:type="dxa"/>
            <w:tcBorders>
              <w:right w:val="single" w:sz="12" w:space="0" w:color="auto"/>
            </w:tcBorders>
          </w:tcPr>
          <w:p w:rsidR="001B4F11" w:rsidRPr="00316D3D" w:rsidRDefault="001B4F11" w:rsidP="001B4F1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B4F11" w:rsidRPr="00201C23" w:rsidRDefault="001B4F11" w:rsidP="001B4F1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BR</w:t>
            </w:r>
            <w:r w:rsidR="009E34F6">
              <w:rPr>
                <w:rFonts w:ascii="Cambria" w:hAnsi="Cambria"/>
                <w:sz w:val="32"/>
                <w:szCs w:val="32"/>
              </w:rPr>
              <w:t>OKOLIJEVA JUHA, OCVRT RIBJI FILE, PIRE KROMPIR, ZELENA SOLATA S KORUZO</w:t>
            </w:r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4F11" w:rsidRPr="00F57F4A" w:rsidRDefault="001B4F11" w:rsidP="001B4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RIBE</w:t>
            </w:r>
          </w:p>
        </w:tc>
      </w:tr>
    </w:tbl>
    <w:p w:rsidR="001B4F11" w:rsidRPr="001C1232" w:rsidRDefault="001B4F11" w:rsidP="001B4F11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1B4F11" w:rsidRDefault="001B4F11" w:rsidP="001B4F11"/>
    <w:p w:rsidR="001B4F11" w:rsidRDefault="001B4F11" w:rsidP="001B4F11"/>
    <w:p w:rsidR="0050001A" w:rsidRDefault="0050001A"/>
    <w:sectPr w:rsidR="0050001A" w:rsidSect="001B4F11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11"/>
    <w:rsid w:val="001B4F11"/>
    <w:rsid w:val="00290FA3"/>
    <w:rsid w:val="002F41B9"/>
    <w:rsid w:val="0050001A"/>
    <w:rsid w:val="007E0268"/>
    <w:rsid w:val="009E34F6"/>
    <w:rsid w:val="00B33BB7"/>
    <w:rsid w:val="00DC23C2"/>
    <w:rsid w:val="00F0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C461"/>
  <w15:chartTrackingRefBased/>
  <w15:docId w15:val="{C5630866-8C02-44AD-B82E-3E835EB7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4F1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5</cp:revision>
  <dcterms:created xsi:type="dcterms:W3CDTF">2023-02-21T07:36:00Z</dcterms:created>
  <dcterms:modified xsi:type="dcterms:W3CDTF">2023-02-23T08:45:00Z</dcterms:modified>
</cp:coreProperties>
</file>