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C9" w:rsidRDefault="002F14C9" w:rsidP="002F14C9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9264" behindDoc="1" locked="0" layoutInCell="1" allowOverlap="1" wp14:anchorId="7B1AA1FD" wp14:editId="47C565D7">
            <wp:simplePos x="0" y="0"/>
            <wp:positionH relativeFrom="column">
              <wp:posOffset>-487680</wp:posOffset>
            </wp:positionH>
            <wp:positionV relativeFrom="paragraph">
              <wp:posOffset>-601980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9. – 13. januar  2023</w:t>
      </w:r>
    </w:p>
    <w:p w:rsidR="002F14C9" w:rsidRPr="001C1232" w:rsidRDefault="002F14C9" w:rsidP="002F14C9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2F14C9" w:rsidTr="006436F1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2F14C9" w:rsidRPr="00F91688" w:rsidRDefault="002F14C9" w:rsidP="006436F1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2F14C9" w:rsidRPr="00316D3D" w:rsidTr="00643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2F14C9" w:rsidRPr="00316D3D" w:rsidRDefault="002F14C9" w:rsidP="006436F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F14C9" w:rsidRPr="00316D3D" w:rsidRDefault="00D15E74" w:rsidP="006436F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OVSENI KOSMIČI S SADJEM</w:t>
            </w:r>
            <w:r w:rsidR="002F14C9">
              <w:rPr>
                <w:rFonts w:ascii="Cambria" w:hAnsi="Cambria"/>
                <w:sz w:val="32"/>
                <w:szCs w:val="32"/>
              </w:rPr>
              <w:t>, MLEKO,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F14C9" w:rsidRPr="00F57F4A" w:rsidRDefault="002F14C9" w:rsidP="006436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2F14C9" w:rsidRPr="00316D3D" w:rsidTr="00643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2F14C9" w:rsidRPr="00316D3D" w:rsidRDefault="002F14C9" w:rsidP="006436F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F14C9" w:rsidRPr="00316D3D" w:rsidRDefault="002F14C9" w:rsidP="006436F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GOVEJA JUHA Z ZAKUHO, MESO IZ JUHE, PRAŽEN KROMPIR, DUŠENO ZELJE,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F14C9" w:rsidRPr="00F57F4A" w:rsidRDefault="002F14C9" w:rsidP="006436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2F14C9" w:rsidRDefault="002F14C9" w:rsidP="002F14C9">
      <w:pPr>
        <w:rPr>
          <w:rFonts w:ascii="Cambria" w:hAnsi="Cambria"/>
          <w:b/>
          <w:color w:val="31849B"/>
          <w:sz w:val="36"/>
          <w:szCs w:val="36"/>
        </w:rPr>
      </w:pPr>
    </w:p>
    <w:p w:rsidR="002F14C9" w:rsidRPr="00DC531E" w:rsidRDefault="002F14C9" w:rsidP="002F14C9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2F14C9" w:rsidRPr="00316D3D" w:rsidTr="006436F1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2F14C9" w:rsidRPr="00316D3D" w:rsidRDefault="002F14C9" w:rsidP="006436F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F14C9" w:rsidRPr="00316D3D" w:rsidRDefault="002F14C9" w:rsidP="006436F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HOT DOG ŠTRUČKA, HRENOVKA, GORČICA, ČAJ GOZDNI SADEŽI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F14C9" w:rsidRPr="00F57F4A" w:rsidRDefault="002F14C9" w:rsidP="006436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GORČIČNO SEME</w:t>
            </w:r>
          </w:p>
        </w:tc>
      </w:tr>
      <w:tr w:rsidR="002F14C9" w:rsidRPr="00316D3D" w:rsidTr="006436F1">
        <w:tc>
          <w:tcPr>
            <w:tcW w:w="2127" w:type="dxa"/>
            <w:tcBorders>
              <w:right w:val="single" w:sz="12" w:space="0" w:color="auto"/>
            </w:tcBorders>
          </w:tcPr>
          <w:p w:rsidR="002F14C9" w:rsidRPr="00316D3D" w:rsidRDefault="002F14C9" w:rsidP="006436F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F14C9" w:rsidRPr="00316D3D" w:rsidRDefault="002F14C9" w:rsidP="006436F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POMARANČE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F14C9" w:rsidRPr="00F57F4A" w:rsidRDefault="002F14C9" w:rsidP="006436F1">
            <w:pPr>
              <w:rPr>
                <w:rFonts w:ascii="Cambria" w:hAnsi="Cambria"/>
              </w:rPr>
            </w:pPr>
          </w:p>
        </w:tc>
      </w:tr>
      <w:tr w:rsidR="002F14C9" w:rsidRPr="00316D3D" w:rsidTr="006436F1">
        <w:tc>
          <w:tcPr>
            <w:tcW w:w="2127" w:type="dxa"/>
            <w:tcBorders>
              <w:right w:val="single" w:sz="12" w:space="0" w:color="auto"/>
            </w:tcBorders>
          </w:tcPr>
          <w:p w:rsidR="002F14C9" w:rsidRPr="00316D3D" w:rsidRDefault="002F14C9" w:rsidP="006436F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F14C9" w:rsidRPr="00316D3D" w:rsidRDefault="002F14C9" w:rsidP="006436F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BROKOLIJEVA JUHA, GRATINIRANE TESTENINE S SKUTO, KOMPOT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F14C9" w:rsidRPr="00F57F4A" w:rsidRDefault="002F14C9" w:rsidP="006436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2F14C9" w:rsidRDefault="002F14C9" w:rsidP="002F14C9">
      <w:pPr>
        <w:rPr>
          <w:rFonts w:ascii="Cambria" w:hAnsi="Cambria"/>
          <w:b/>
          <w:color w:val="00B050"/>
          <w:sz w:val="36"/>
          <w:szCs w:val="36"/>
        </w:rPr>
      </w:pPr>
    </w:p>
    <w:p w:rsidR="002F14C9" w:rsidRPr="00DC531E" w:rsidRDefault="002F14C9" w:rsidP="002F14C9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2F14C9" w:rsidRPr="00316D3D" w:rsidTr="006436F1">
        <w:tc>
          <w:tcPr>
            <w:tcW w:w="2127" w:type="dxa"/>
            <w:tcBorders>
              <w:right w:val="single" w:sz="12" w:space="0" w:color="auto"/>
            </w:tcBorders>
          </w:tcPr>
          <w:p w:rsidR="002F14C9" w:rsidRPr="008C2F7B" w:rsidRDefault="002F14C9" w:rsidP="006436F1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F14C9" w:rsidRPr="00316D3D" w:rsidRDefault="002F14C9" w:rsidP="006436F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ZRNAT KRUH, PAŠTETA, SVEŽA PAPRIKA, ŠIPKOV ČAJ, HRUŠKE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F14C9" w:rsidRPr="00F57F4A" w:rsidRDefault="002F14C9" w:rsidP="006436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2F14C9" w:rsidRPr="00316D3D" w:rsidTr="006436F1">
        <w:tc>
          <w:tcPr>
            <w:tcW w:w="2127" w:type="dxa"/>
            <w:tcBorders>
              <w:right w:val="single" w:sz="12" w:space="0" w:color="auto"/>
            </w:tcBorders>
          </w:tcPr>
          <w:p w:rsidR="002F14C9" w:rsidRPr="008C2F7B" w:rsidRDefault="002F14C9" w:rsidP="006436F1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F14C9" w:rsidRPr="008C2F7B" w:rsidRDefault="002F14C9" w:rsidP="006436F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PLESKAVICA</w:t>
            </w:r>
            <w:r>
              <w:rPr>
                <w:rFonts w:ascii="Cambria" w:hAnsi="Cambria"/>
                <w:sz w:val="32"/>
                <w:szCs w:val="32"/>
              </w:rPr>
              <w:t>,</w:t>
            </w:r>
            <w:r>
              <w:rPr>
                <w:rFonts w:ascii="Cambria" w:hAnsi="Cambria"/>
                <w:sz w:val="32"/>
                <w:szCs w:val="32"/>
              </w:rPr>
              <w:t xml:space="preserve"> DŽUVEČ RIŽ,</w:t>
            </w:r>
            <w:r>
              <w:rPr>
                <w:rFonts w:ascii="Cambria" w:hAnsi="Cambria"/>
                <w:sz w:val="32"/>
                <w:szCs w:val="32"/>
              </w:rPr>
              <w:t xml:space="preserve"> ŽITNA PLOŠČICA,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F14C9" w:rsidRPr="00F57F4A" w:rsidRDefault="002F14C9" w:rsidP="006436F1">
            <w:pPr>
              <w:rPr>
                <w:rFonts w:ascii="Cambria" w:hAnsi="Cambria"/>
              </w:rPr>
            </w:pPr>
          </w:p>
        </w:tc>
      </w:tr>
    </w:tbl>
    <w:p w:rsidR="002F14C9" w:rsidRDefault="002F14C9" w:rsidP="002F14C9">
      <w:pPr>
        <w:rPr>
          <w:rFonts w:ascii="Cambria" w:hAnsi="Cambria"/>
          <w:b/>
          <w:color w:val="E36C0A"/>
          <w:sz w:val="36"/>
          <w:szCs w:val="36"/>
        </w:rPr>
      </w:pPr>
    </w:p>
    <w:p w:rsidR="002F14C9" w:rsidRPr="00DC531E" w:rsidRDefault="002F14C9" w:rsidP="002F14C9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2F14C9" w:rsidRPr="00316D3D" w:rsidTr="006436F1">
        <w:tc>
          <w:tcPr>
            <w:tcW w:w="2127" w:type="dxa"/>
            <w:tcBorders>
              <w:right w:val="single" w:sz="12" w:space="0" w:color="auto"/>
            </w:tcBorders>
          </w:tcPr>
          <w:p w:rsidR="002F14C9" w:rsidRPr="00316D3D" w:rsidRDefault="002F14C9" w:rsidP="006436F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F14C9" w:rsidRPr="00316D3D" w:rsidRDefault="002F14C9" w:rsidP="006436F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KRALJEVA ŠTRUČKA FIT, KAKAV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F14C9" w:rsidRPr="00F57F4A" w:rsidRDefault="002F14C9" w:rsidP="006436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2F14C9" w:rsidRPr="00316D3D" w:rsidTr="006436F1">
        <w:tc>
          <w:tcPr>
            <w:tcW w:w="2127" w:type="dxa"/>
            <w:tcBorders>
              <w:right w:val="single" w:sz="12" w:space="0" w:color="auto"/>
            </w:tcBorders>
          </w:tcPr>
          <w:p w:rsidR="002F14C9" w:rsidRPr="00316D3D" w:rsidRDefault="002F14C9" w:rsidP="006436F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F14C9" w:rsidRPr="00316D3D" w:rsidRDefault="002F14C9" w:rsidP="006436F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BANANE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F14C9" w:rsidRPr="00F57F4A" w:rsidRDefault="002F14C9" w:rsidP="006436F1">
            <w:pPr>
              <w:rPr>
                <w:rFonts w:ascii="Cambria" w:hAnsi="Cambria"/>
              </w:rPr>
            </w:pPr>
          </w:p>
        </w:tc>
      </w:tr>
      <w:tr w:rsidR="002F14C9" w:rsidRPr="00316D3D" w:rsidTr="006436F1">
        <w:tc>
          <w:tcPr>
            <w:tcW w:w="2127" w:type="dxa"/>
            <w:tcBorders>
              <w:right w:val="single" w:sz="12" w:space="0" w:color="auto"/>
            </w:tcBorders>
          </w:tcPr>
          <w:p w:rsidR="002F14C9" w:rsidRPr="00316D3D" w:rsidRDefault="002F14C9" w:rsidP="006436F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F14C9" w:rsidRPr="00316D3D" w:rsidRDefault="00470B53" w:rsidP="006436F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KOSMIČEVA</w:t>
            </w:r>
            <w:r w:rsidR="002F14C9">
              <w:rPr>
                <w:rFonts w:ascii="Cambria" w:hAnsi="Cambria"/>
                <w:sz w:val="32"/>
                <w:szCs w:val="32"/>
              </w:rPr>
              <w:t xml:space="preserve"> JUHA, </w:t>
            </w:r>
            <w:r w:rsidR="002F14C9">
              <w:rPr>
                <w:rFonts w:ascii="Cambria" w:hAnsi="Cambria"/>
                <w:sz w:val="32"/>
                <w:szCs w:val="32"/>
              </w:rPr>
              <w:t xml:space="preserve">TELEČJI FRIKASE, KUS </w:t>
            </w:r>
            <w:proofErr w:type="spellStart"/>
            <w:r w:rsidR="002F14C9">
              <w:rPr>
                <w:rFonts w:ascii="Cambria" w:hAnsi="Cambria"/>
                <w:sz w:val="32"/>
                <w:szCs w:val="32"/>
              </w:rPr>
              <w:t>KUS</w:t>
            </w:r>
            <w:proofErr w:type="spellEnd"/>
            <w:r w:rsidR="002F14C9">
              <w:rPr>
                <w:rFonts w:ascii="Cambria" w:hAnsi="Cambria"/>
                <w:sz w:val="32"/>
                <w:szCs w:val="32"/>
              </w:rPr>
              <w:t>, KITAJSKO Z</w:t>
            </w:r>
            <w:r>
              <w:rPr>
                <w:rFonts w:ascii="Cambria" w:hAnsi="Cambria"/>
                <w:sz w:val="32"/>
                <w:szCs w:val="32"/>
              </w:rPr>
              <w:t>ELJE S FIŽOLOM, KLEMENTINE,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F14C9" w:rsidRPr="00F57F4A" w:rsidRDefault="002F14C9" w:rsidP="006436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2F14C9" w:rsidRDefault="002F14C9" w:rsidP="002F14C9">
      <w:pPr>
        <w:rPr>
          <w:rFonts w:ascii="Cambria" w:hAnsi="Cambria"/>
          <w:b/>
          <w:color w:val="7030A0"/>
          <w:sz w:val="36"/>
          <w:szCs w:val="36"/>
        </w:rPr>
      </w:pPr>
    </w:p>
    <w:p w:rsidR="002F14C9" w:rsidRPr="00DC531E" w:rsidRDefault="002F14C9" w:rsidP="002F14C9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2F14C9" w:rsidRPr="00316D3D" w:rsidTr="006436F1">
        <w:tc>
          <w:tcPr>
            <w:tcW w:w="2127" w:type="dxa"/>
            <w:tcBorders>
              <w:right w:val="single" w:sz="12" w:space="0" w:color="auto"/>
            </w:tcBorders>
          </w:tcPr>
          <w:p w:rsidR="002F14C9" w:rsidRPr="00316D3D" w:rsidRDefault="002F14C9" w:rsidP="006436F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F14C9" w:rsidRPr="00316D3D" w:rsidRDefault="00470B53" w:rsidP="006436F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PISAN KRUH, MASLO</w:t>
            </w:r>
            <w:r w:rsidR="002F14C9">
              <w:rPr>
                <w:rFonts w:ascii="Cambria" w:hAnsi="Cambria"/>
                <w:sz w:val="32"/>
                <w:szCs w:val="32"/>
              </w:rPr>
              <w:t>,</w:t>
            </w:r>
            <w:r>
              <w:rPr>
                <w:rFonts w:ascii="Cambria" w:hAnsi="Cambria"/>
                <w:sz w:val="32"/>
                <w:szCs w:val="32"/>
              </w:rPr>
              <w:t xml:space="preserve"> MED,</w:t>
            </w:r>
            <w:r w:rsidR="002F14C9">
              <w:rPr>
                <w:rFonts w:ascii="Cambria" w:hAnsi="Cambria"/>
                <w:sz w:val="32"/>
                <w:szCs w:val="32"/>
              </w:rPr>
              <w:t xml:space="preserve"> BELA KAVA,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F14C9" w:rsidRPr="00F57F4A" w:rsidRDefault="002F14C9" w:rsidP="006436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2F14C9" w:rsidRPr="00316D3D" w:rsidTr="006436F1">
        <w:tc>
          <w:tcPr>
            <w:tcW w:w="2127" w:type="dxa"/>
            <w:tcBorders>
              <w:right w:val="single" w:sz="12" w:space="0" w:color="auto"/>
            </w:tcBorders>
          </w:tcPr>
          <w:p w:rsidR="002F14C9" w:rsidRPr="00316D3D" w:rsidRDefault="002F14C9" w:rsidP="006436F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F14C9" w:rsidRPr="00316D3D" w:rsidRDefault="002F14C9" w:rsidP="006436F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PARADIŽNIKOVA JUHA, ZELENJAVNI POLPETI, MASLENI KROMPIR, ZELENA SOLATA,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F14C9" w:rsidRPr="00F57F4A" w:rsidRDefault="002F14C9" w:rsidP="006436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6B5C20" w:rsidRPr="00D15E74" w:rsidRDefault="002F14C9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6B5C20" w:rsidRPr="00D15E74" w:rsidSect="00B85664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C9"/>
    <w:rsid w:val="002F14C9"/>
    <w:rsid w:val="00470B53"/>
    <w:rsid w:val="006B5C20"/>
    <w:rsid w:val="00D1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9658"/>
  <w15:chartTrackingRefBased/>
  <w15:docId w15:val="{9EFC95EA-A954-4250-9329-C2A6F5A2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14C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2</cp:revision>
  <dcterms:created xsi:type="dcterms:W3CDTF">2023-01-03T07:38:00Z</dcterms:created>
  <dcterms:modified xsi:type="dcterms:W3CDTF">2023-01-05T06:56:00Z</dcterms:modified>
</cp:coreProperties>
</file>