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49" w:rsidRDefault="002D4549" w:rsidP="002D4549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154792AC" wp14:editId="75D28CA6">
            <wp:simplePos x="0" y="0"/>
            <wp:positionH relativeFrom="column">
              <wp:posOffset>-441960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ambria" w:hAnsi="Cambria"/>
          <w:b/>
          <w:i/>
          <w:sz w:val="36"/>
          <w:szCs w:val="36"/>
        </w:rPr>
        <w:t>30. januar – 3. februar  2023</w:t>
      </w:r>
    </w:p>
    <w:p w:rsidR="002D4549" w:rsidRPr="001C1232" w:rsidRDefault="002D4549" w:rsidP="002D4549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2D4549" w:rsidTr="00EC13E9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2D4549" w:rsidRPr="00F91688" w:rsidRDefault="002D4549" w:rsidP="00EC13E9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2D4549" w:rsidRPr="00316D3D" w:rsidTr="00EC13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201C23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CIMETOM IN MEDOM,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D4549" w:rsidRPr="00316D3D" w:rsidTr="00EC13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201C23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KITAJSKO ZELJE S ČIČERIKO,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2D4549" w:rsidRDefault="002D4549" w:rsidP="002D4549">
      <w:pPr>
        <w:rPr>
          <w:rFonts w:ascii="Cambria" w:hAnsi="Cambria"/>
          <w:b/>
          <w:color w:val="31849B"/>
          <w:sz w:val="36"/>
          <w:szCs w:val="36"/>
        </w:rPr>
      </w:pPr>
    </w:p>
    <w:p w:rsidR="002D4549" w:rsidRPr="00DC531E" w:rsidRDefault="002D4549" w:rsidP="002D4549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D4549" w:rsidRPr="00316D3D" w:rsidTr="00EC13E9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PREŠANA ŠUNKA, LIST ZELENE SOLATE,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</w:p>
        </w:tc>
      </w:tr>
      <w:tr w:rsidR="0046712A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46712A" w:rsidRPr="00316D3D" w:rsidRDefault="0046712A" w:rsidP="0046712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6712A" w:rsidRPr="00316D3D" w:rsidRDefault="00AA28B9" w:rsidP="0046712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</w:t>
            </w:r>
            <w:r w:rsidR="0046712A">
              <w:rPr>
                <w:rFonts w:ascii="Cambria" w:hAnsi="Cambria"/>
                <w:sz w:val="32"/>
                <w:szCs w:val="32"/>
              </w:rPr>
              <w:t>, KRUH, DOMAČE PECIVO,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12A" w:rsidRPr="00F57F4A" w:rsidRDefault="0046712A" w:rsidP="0046712A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2D4549" w:rsidRDefault="002D4549" w:rsidP="002D4549">
      <w:pPr>
        <w:rPr>
          <w:rFonts w:ascii="Cambria" w:hAnsi="Cambria"/>
          <w:b/>
          <w:color w:val="00B050"/>
          <w:sz w:val="36"/>
          <w:szCs w:val="36"/>
        </w:rPr>
      </w:pPr>
    </w:p>
    <w:p w:rsidR="002D4549" w:rsidRPr="00AB4224" w:rsidRDefault="002D4549" w:rsidP="002D4549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4224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8C2F7B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8C2F7B" w:rsidRDefault="0046712A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ZASEKA</w:t>
            </w:r>
            <w:r w:rsidR="002D4549" w:rsidRPr="00986BF7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SVEŽE KISLO ZELJE,</w:t>
            </w:r>
            <w:r w:rsidR="002D4549" w:rsidRPr="00986BF7">
              <w:rPr>
                <w:rFonts w:ascii="Cambria" w:hAnsi="Cambria"/>
                <w:sz w:val="32"/>
                <w:szCs w:val="32"/>
              </w:rPr>
              <w:t xml:space="preserve"> PLANINSKI ČAJ, </w:t>
            </w:r>
            <w:r w:rsidR="002D4549">
              <w:rPr>
                <w:rFonts w:ascii="Cambria" w:hAnsi="Cambria"/>
                <w:sz w:val="32"/>
                <w:szCs w:val="32"/>
              </w:rPr>
              <w:t xml:space="preserve">KLEMENTINE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46712A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8C2F7B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8C2F7B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HAŠE OMAKA, AJ</w:t>
            </w:r>
            <w:r w:rsidR="0046712A">
              <w:rPr>
                <w:rFonts w:ascii="Cambria" w:hAnsi="Cambria"/>
                <w:sz w:val="32"/>
                <w:szCs w:val="32"/>
              </w:rPr>
              <w:t>DOVI SVALJKI, ZELENA SOLATA,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2D4549" w:rsidRDefault="002D4549" w:rsidP="002D4549">
      <w:pPr>
        <w:rPr>
          <w:rFonts w:ascii="Cambria" w:hAnsi="Cambria"/>
          <w:b/>
          <w:color w:val="E36C0A"/>
          <w:sz w:val="36"/>
          <w:szCs w:val="36"/>
        </w:rPr>
      </w:pPr>
    </w:p>
    <w:p w:rsidR="002D4549" w:rsidRPr="00DC531E" w:rsidRDefault="002D4549" w:rsidP="002D4549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316D3D" w:rsidRDefault="00EC13E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46712A">
              <w:rPr>
                <w:rFonts w:ascii="Cambria" w:hAnsi="Cambria"/>
              </w:rPr>
              <w:t>, OREŠKI</w:t>
            </w:r>
          </w:p>
        </w:tc>
      </w:tr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CD173F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</w:p>
        </w:tc>
      </w:tr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PURANJI ZREZEK V OMAKI, ZELENJAVNI RIŽ, PESA, ČEŽANA,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2D4549" w:rsidRDefault="002D4549" w:rsidP="002D4549">
      <w:pPr>
        <w:rPr>
          <w:rFonts w:ascii="Cambria" w:hAnsi="Cambria"/>
          <w:b/>
          <w:color w:val="7030A0"/>
          <w:sz w:val="36"/>
          <w:szCs w:val="36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                                  </w:t>
      </w:r>
    </w:p>
    <w:p w:rsidR="002D4549" w:rsidRPr="00AB4224" w:rsidRDefault="002D4549" w:rsidP="002D4549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4224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D4549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2D4549" w:rsidRPr="00316D3D" w:rsidRDefault="002D4549" w:rsidP="00EC13E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D4549" w:rsidRPr="00986BF7" w:rsidRDefault="002D4549" w:rsidP="00EC13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KHORASAN ŽEPEK Z BUČNIMI SEMENI, NAVADNI TEKOČI JOGURT,</w:t>
            </w:r>
            <w:r w:rsidRPr="00986BF7">
              <w:rPr>
                <w:rFonts w:ascii="Cambria" w:hAnsi="Cambria"/>
                <w:sz w:val="32"/>
                <w:szCs w:val="32"/>
              </w:rPr>
              <w:t xml:space="preserve">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4549" w:rsidRPr="00F57F4A" w:rsidRDefault="002D4549" w:rsidP="00EC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46712A" w:rsidRPr="00316D3D" w:rsidTr="00EC13E9">
        <w:tc>
          <w:tcPr>
            <w:tcW w:w="2127" w:type="dxa"/>
            <w:tcBorders>
              <w:right w:val="single" w:sz="12" w:space="0" w:color="auto"/>
            </w:tcBorders>
          </w:tcPr>
          <w:p w:rsidR="0046712A" w:rsidRPr="00316D3D" w:rsidRDefault="0046712A" w:rsidP="0046712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6712A" w:rsidRPr="00316D3D" w:rsidRDefault="0046712A" w:rsidP="0046712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PEČEN RIBJI FILE OSTRIŽA, KROMPIR Z BLITVO,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12A" w:rsidRPr="00F57F4A" w:rsidRDefault="0046712A" w:rsidP="00467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</w:tbl>
    <w:p w:rsidR="002D4549" w:rsidRDefault="002D4549" w:rsidP="002D4549">
      <w:pP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</w:t>
      </w:r>
    </w:p>
    <w:p w:rsidR="002B18FB" w:rsidRPr="0046712A" w:rsidRDefault="002D4549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sectPr w:rsidR="002B18FB" w:rsidRPr="0046712A" w:rsidSect="00EC13E9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49"/>
    <w:rsid w:val="002B18FB"/>
    <w:rsid w:val="002D4549"/>
    <w:rsid w:val="0046712A"/>
    <w:rsid w:val="00AA28B9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3BB2E"/>
  <w15:chartTrackingRefBased/>
  <w15:docId w15:val="{EFF1EA0A-B8BC-4607-86BD-6E4C213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454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8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8B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2</cp:revision>
  <cp:lastPrinted>2023-01-26T05:57:00Z</cp:lastPrinted>
  <dcterms:created xsi:type="dcterms:W3CDTF">2023-01-17T08:51:00Z</dcterms:created>
  <dcterms:modified xsi:type="dcterms:W3CDTF">2023-01-26T05:57:00Z</dcterms:modified>
</cp:coreProperties>
</file>