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CA" w:rsidRDefault="007B34CA" w:rsidP="007B34CA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3360" behindDoc="1" locked="0" layoutInCell="1" allowOverlap="1" wp14:anchorId="283EFABE" wp14:editId="13262192">
            <wp:simplePos x="0" y="0"/>
            <wp:positionH relativeFrom="column">
              <wp:posOffset>-449580</wp:posOffset>
            </wp:positionH>
            <wp:positionV relativeFrom="paragraph">
              <wp:posOffset>-556260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19. – 23. december  2022</w:t>
      </w:r>
    </w:p>
    <w:p w:rsidR="007B34CA" w:rsidRPr="001C1232" w:rsidRDefault="007B34CA" w:rsidP="007B34CA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7B34CA" w:rsidTr="00DE350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7B34CA" w:rsidRPr="00F91688" w:rsidRDefault="007B34CA" w:rsidP="00DE350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9A43E0" w:rsidRPr="00316D3D" w:rsidTr="00DE35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A43E0" w:rsidRPr="00316D3D" w:rsidRDefault="009A43E0" w:rsidP="009A43E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A43E0" w:rsidRPr="00104CAB" w:rsidRDefault="009A43E0" w:rsidP="009A43E0">
            <w:pPr>
              <w:rPr>
                <w:rFonts w:ascii="Cambria" w:hAnsi="Cambria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 KRUH, </w:t>
            </w:r>
            <w:r>
              <w:rPr>
                <w:rFonts w:ascii="Cambria" w:hAnsi="Cambria"/>
                <w:sz w:val="32"/>
                <w:szCs w:val="32"/>
              </w:rPr>
              <w:t xml:space="preserve">PAŠTETA, SADNI ČAJ, </w:t>
            </w:r>
            <w:r w:rsidR="008A1662"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43E0" w:rsidRPr="00F57F4A" w:rsidRDefault="009A43E0" w:rsidP="009A4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9A43E0" w:rsidRPr="00316D3D" w:rsidTr="00DE35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A43E0" w:rsidRPr="00316D3D" w:rsidRDefault="009A43E0" w:rsidP="009A43E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A43E0" w:rsidRPr="00316D3D" w:rsidRDefault="009A43E0" w:rsidP="009A43E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ŠPAGETI Z BOLONJSKO OMAKO,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43E0" w:rsidRPr="00F57F4A" w:rsidRDefault="009A43E0" w:rsidP="009A4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7B34CA" w:rsidRPr="00DC531E" w:rsidRDefault="007B34CA" w:rsidP="007B34CA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6C177B" w:rsidRPr="00316D3D" w:rsidTr="00DE350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6C177B" w:rsidRPr="00316D3D" w:rsidRDefault="006C177B" w:rsidP="006C17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C177B" w:rsidRPr="00316D3D" w:rsidRDefault="006C177B" w:rsidP="006C17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FRANCOSKI ROGLJIČ Z MARMELADO,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177B" w:rsidRPr="00F57F4A" w:rsidRDefault="006C177B" w:rsidP="006C1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6C177B" w:rsidRPr="00316D3D" w:rsidTr="00DE3501">
        <w:tc>
          <w:tcPr>
            <w:tcW w:w="2127" w:type="dxa"/>
            <w:tcBorders>
              <w:right w:val="single" w:sz="12" w:space="0" w:color="auto"/>
            </w:tcBorders>
          </w:tcPr>
          <w:p w:rsidR="006C177B" w:rsidRPr="00316D3D" w:rsidRDefault="006C177B" w:rsidP="006C17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C177B" w:rsidRPr="00316D3D" w:rsidRDefault="006C177B" w:rsidP="006C17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177B" w:rsidRPr="00F57F4A" w:rsidRDefault="006C177B" w:rsidP="006C177B">
            <w:pPr>
              <w:rPr>
                <w:rFonts w:ascii="Cambria" w:hAnsi="Cambria"/>
              </w:rPr>
            </w:pPr>
          </w:p>
        </w:tc>
      </w:tr>
      <w:tr w:rsidR="006C177B" w:rsidRPr="00316D3D" w:rsidTr="00DE3501">
        <w:tc>
          <w:tcPr>
            <w:tcW w:w="2127" w:type="dxa"/>
            <w:tcBorders>
              <w:right w:val="single" w:sz="12" w:space="0" w:color="auto"/>
            </w:tcBorders>
          </w:tcPr>
          <w:p w:rsidR="006C177B" w:rsidRPr="00316D3D" w:rsidRDefault="006C177B" w:rsidP="006C17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C177B" w:rsidRPr="00316D3D" w:rsidRDefault="006C177B" w:rsidP="006C17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BROKOLIJEVA JUHA, PIŠČANČJA KRAČA, RIZI BIZI, STROČJI FIŽOL,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177B" w:rsidRPr="00F57F4A" w:rsidRDefault="006C177B" w:rsidP="006C1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7B34CA" w:rsidRPr="00DC531E" w:rsidRDefault="007B34CA" w:rsidP="007B34CA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77A034A" wp14:editId="2EDCFCC9">
            <wp:simplePos x="0" y="0"/>
            <wp:positionH relativeFrom="column">
              <wp:posOffset>5204460</wp:posOffset>
            </wp:positionH>
            <wp:positionV relativeFrom="paragraph">
              <wp:posOffset>46990</wp:posOffset>
            </wp:positionV>
            <wp:extent cx="1475740" cy="1475740"/>
            <wp:effectExtent l="0" t="0" r="0" b="0"/>
            <wp:wrapNone/>
            <wp:docPr id="5" name="Slika 5" descr="Zima Clipart Obrazy PNG | Wektory i pliki PSD | Darmowe pobieranie na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ma Clipart Obrazy PNG | Wektory i pliki PSD | Darmowe pobieranie na  Png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6C177B" w:rsidRPr="007B34CA" w:rsidTr="00DE3501">
        <w:tc>
          <w:tcPr>
            <w:tcW w:w="2127" w:type="dxa"/>
            <w:tcBorders>
              <w:right w:val="single" w:sz="12" w:space="0" w:color="auto"/>
            </w:tcBorders>
          </w:tcPr>
          <w:p w:rsidR="006C177B" w:rsidRPr="007B34CA" w:rsidRDefault="006C177B" w:rsidP="006C17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7B34CA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C177B" w:rsidRPr="007B34CA" w:rsidRDefault="006C177B" w:rsidP="006C17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PURANJE PRSI V OVOJU</w:t>
            </w:r>
            <w:r w:rsidRPr="007B34CA">
              <w:rPr>
                <w:rFonts w:ascii="Cambria" w:hAnsi="Cambria"/>
                <w:sz w:val="32"/>
                <w:szCs w:val="32"/>
              </w:rPr>
              <w:t>, KISLA</w:t>
            </w:r>
            <w:r>
              <w:rPr>
                <w:rFonts w:ascii="Cambria" w:hAnsi="Cambria"/>
                <w:sz w:val="32"/>
                <w:szCs w:val="32"/>
              </w:rPr>
              <w:t xml:space="preserve"> KUMARICA, PLANINSKI ČAJ, 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177B" w:rsidRPr="007B34CA" w:rsidRDefault="006C177B" w:rsidP="006C177B">
            <w:pPr>
              <w:rPr>
                <w:rFonts w:ascii="Cambria" w:hAnsi="Cambria"/>
              </w:rPr>
            </w:pPr>
            <w:r w:rsidRPr="007B34CA">
              <w:rPr>
                <w:rFonts w:ascii="Cambria" w:hAnsi="Cambria"/>
              </w:rPr>
              <w:t>GLUTEN</w:t>
            </w:r>
          </w:p>
        </w:tc>
      </w:tr>
      <w:tr w:rsidR="006C177B" w:rsidRPr="007B34CA" w:rsidTr="00DE3501">
        <w:tc>
          <w:tcPr>
            <w:tcW w:w="2127" w:type="dxa"/>
            <w:tcBorders>
              <w:right w:val="single" w:sz="12" w:space="0" w:color="auto"/>
            </w:tcBorders>
          </w:tcPr>
          <w:p w:rsidR="006C177B" w:rsidRPr="007B34CA" w:rsidRDefault="006C177B" w:rsidP="006C177B">
            <w:pPr>
              <w:rPr>
                <w:rFonts w:ascii="Cambria" w:hAnsi="Cambria"/>
                <w:b/>
                <w:sz w:val="32"/>
                <w:szCs w:val="32"/>
              </w:rPr>
            </w:pPr>
            <w:r w:rsidRPr="007B34CA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C177B" w:rsidRPr="007B34CA" w:rsidRDefault="006C177B" w:rsidP="006C177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ZDROBOVA JUHA, ŠPINAČNI TORTELINI V PARADIŽNIKOVI OMAKI, RADIČ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177B" w:rsidRPr="007B34CA" w:rsidRDefault="006C177B" w:rsidP="006C177B">
            <w:pPr>
              <w:rPr>
                <w:rFonts w:ascii="Cambria" w:hAnsi="Cambria"/>
              </w:rPr>
            </w:pPr>
            <w:r w:rsidRPr="007B34CA">
              <w:rPr>
                <w:rFonts w:ascii="Cambria" w:hAnsi="Cambria"/>
              </w:rPr>
              <w:t>GLUTEN, JAJCA</w:t>
            </w:r>
            <w:r>
              <w:rPr>
                <w:rFonts w:ascii="Cambria" w:hAnsi="Cambria"/>
              </w:rPr>
              <w:t>, MLEKO</w:t>
            </w:r>
          </w:p>
        </w:tc>
      </w:tr>
    </w:tbl>
    <w:p w:rsidR="007B34CA" w:rsidRPr="00DC531E" w:rsidRDefault="007B34CA" w:rsidP="007B34CA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B34CA" w:rsidRPr="00316D3D" w:rsidTr="00DE3501">
        <w:tc>
          <w:tcPr>
            <w:tcW w:w="2127" w:type="dxa"/>
            <w:tcBorders>
              <w:right w:val="single" w:sz="12" w:space="0" w:color="auto"/>
            </w:tcBorders>
          </w:tcPr>
          <w:p w:rsidR="007B34CA" w:rsidRPr="00316D3D" w:rsidRDefault="007B34CA" w:rsidP="00DE350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34CA" w:rsidRPr="00316D3D" w:rsidRDefault="006C177B" w:rsidP="00DE350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BOŽIČNI JOGURT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34CA" w:rsidRPr="00F57F4A" w:rsidRDefault="006C177B" w:rsidP="00DE3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 w:rsidR="007B34CA">
              <w:rPr>
                <w:rFonts w:ascii="Cambria" w:hAnsi="Cambria"/>
              </w:rPr>
              <w:t>MLEKO</w:t>
            </w:r>
          </w:p>
        </w:tc>
      </w:tr>
      <w:tr w:rsidR="007B34CA" w:rsidRPr="00316D3D" w:rsidTr="00DE3501">
        <w:tc>
          <w:tcPr>
            <w:tcW w:w="2127" w:type="dxa"/>
            <w:tcBorders>
              <w:right w:val="single" w:sz="12" w:space="0" w:color="auto"/>
            </w:tcBorders>
          </w:tcPr>
          <w:p w:rsidR="007B34CA" w:rsidRPr="00316D3D" w:rsidRDefault="007B34CA" w:rsidP="00DE350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34CA" w:rsidRPr="000D12C8" w:rsidRDefault="006C177B" w:rsidP="00DE350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34CA" w:rsidRPr="00F57F4A" w:rsidRDefault="007B34CA" w:rsidP="00DE3501">
            <w:pPr>
              <w:rPr>
                <w:rFonts w:ascii="Cambria" w:hAnsi="Cambria"/>
              </w:rPr>
            </w:pPr>
          </w:p>
        </w:tc>
      </w:tr>
      <w:tr w:rsidR="007B34CA" w:rsidRPr="00316D3D" w:rsidTr="00DE3501">
        <w:tc>
          <w:tcPr>
            <w:tcW w:w="2127" w:type="dxa"/>
            <w:tcBorders>
              <w:right w:val="single" w:sz="12" w:space="0" w:color="auto"/>
            </w:tcBorders>
          </w:tcPr>
          <w:p w:rsidR="007B34CA" w:rsidRPr="00316D3D" w:rsidRDefault="007B34CA" w:rsidP="00DE350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34CA" w:rsidRPr="00316D3D" w:rsidRDefault="000E4099" w:rsidP="00DE350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PURANJE REZINICE</w:t>
            </w:r>
            <w:r w:rsidR="00DE3501">
              <w:rPr>
                <w:rFonts w:ascii="Cambria" w:hAnsi="Cambria"/>
                <w:sz w:val="32"/>
                <w:szCs w:val="32"/>
              </w:rPr>
              <w:t xml:space="preserve"> V OMAKI, AJDOVA KAŠA Z ZELENJAVO</w:t>
            </w:r>
            <w:r w:rsidR="007B34CA"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34CA" w:rsidRPr="00F57F4A" w:rsidRDefault="007B34CA" w:rsidP="00DE3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  <w:r w:rsidR="00DE3501">
              <w:rPr>
                <w:rFonts w:ascii="Cambria" w:hAnsi="Cambria"/>
              </w:rPr>
              <w:t>, MLEKO</w:t>
            </w:r>
          </w:p>
        </w:tc>
        <w:bookmarkStart w:id="0" w:name="_GoBack"/>
        <w:bookmarkEnd w:id="0"/>
      </w:tr>
    </w:tbl>
    <w:p w:rsidR="007B34CA" w:rsidRPr="00DC531E" w:rsidRDefault="007B34CA" w:rsidP="007B34CA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B34CA" w:rsidRPr="00316D3D" w:rsidTr="00DE3501">
        <w:tc>
          <w:tcPr>
            <w:tcW w:w="2127" w:type="dxa"/>
            <w:tcBorders>
              <w:right w:val="single" w:sz="12" w:space="0" w:color="auto"/>
            </w:tcBorders>
          </w:tcPr>
          <w:p w:rsidR="007B34CA" w:rsidRPr="00316D3D" w:rsidRDefault="007B34CA" w:rsidP="00DE350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34CA" w:rsidRPr="009A43E0" w:rsidRDefault="009A43E0" w:rsidP="00DE3501">
            <w:pPr>
              <w:rPr>
                <w:rFonts w:ascii="Cambria" w:hAnsi="Cambria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A43E0">
              <w:rPr>
                <w:rFonts w:ascii="Cambria" w:hAnsi="Cambria"/>
                <w:sz w:val="32"/>
                <w:szCs w:val="32"/>
              </w:rPr>
              <w:t>PISAN KRUH, TOPLJE</w:t>
            </w:r>
            <w:r>
              <w:rPr>
                <w:rFonts w:ascii="Cambria" w:hAnsi="Cambria"/>
                <w:sz w:val="32"/>
                <w:szCs w:val="32"/>
              </w:rPr>
              <w:t>NI SIRČEK,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34CA" w:rsidRPr="00104CAB" w:rsidRDefault="002E6C20" w:rsidP="00DE3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8A1662">
              <w:rPr>
                <w:rFonts w:ascii="Cambria" w:hAnsi="Cambria"/>
              </w:rPr>
              <w:t>, MLEKO</w:t>
            </w:r>
          </w:p>
        </w:tc>
      </w:tr>
      <w:tr w:rsidR="007B34CA" w:rsidRPr="00316D3D" w:rsidTr="00DE3501">
        <w:tc>
          <w:tcPr>
            <w:tcW w:w="2127" w:type="dxa"/>
            <w:tcBorders>
              <w:right w:val="single" w:sz="12" w:space="0" w:color="auto"/>
            </w:tcBorders>
          </w:tcPr>
          <w:p w:rsidR="007B34CA" w:rsidRPr="00316D3D" w:rsidRDefault="007B34CA" w:rsidP="00DE350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34CA" w:rsidRPr="00316D3D" w:rsidRDefault="007B34CA" w:rsidP="00DE350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4144" behindDoc="1" locked="0" layoutInCell="1" allowOverlap="1" wp14:anchorId="6EDA68C2" wp14:editId="4BF1CE17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149225</wp:posOffset>
                  </wp:positionV>
                  <wp:extent cx="2962275" cy="1514475"/>
                  <wp:effectExtent l="0" t="0" r="9525" b="9525"/>
                  <wp:wrapNone/>
                  <wp:docPr id="2" name="Slika 2" descr="Rezultat iskanja slik za bo&amp;zcaron;i&amp;ccaron;no dr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bo&amp;zcaron;i&amp;ccaron;no dr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32"/>
                <w:szCs w:val="32"/>
              </w:rPr>
              <w:t>JEŠPRENJ Z ZELENJAVO, KRUH, OREHOVA POTICA,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34CA" w:rsidRPr="00F57F4A" w:rsidRDefault="007B34CA" w:rsidP="00DE3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MLEKO, OREŠKI</w:t>
            </w:r>
          </w:p>
        </w:tc>
      </w:tr>
    </w:tbl>
    <w:p w:rsidR="007B34CA" w:rsidRPr="001C1232" w:rsidRDefault="007B34CA" w:rsidP="007B34CA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 w:rsidR="00DE3501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7B34CA" w:rsidRDefault="007B34CA" w:rsidP="007B34CA"/>
    <w:p w:rsidR="000C72B4" w:rsidRDefault="000C72B4"/>
    <w:sectPr w:rsidR="000C72B4" w:rsidSect="00DE3501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CA"/>
    <w:rsid w:val="000C72B4"/>
    <w:rsid w:val="000E4099"/>
    <w:rsid w:val="002E6C20"/>
    <w:rsid w:val="006C177B"/>
    <w:rsid w:val="007B34CA"/>
    <w:rsid w:val="008A1662"/>
    <w:rsid w:val="009A43E0"/>
    <w:rsid w:val="00DD62E9"/>
    <w:rsid w:val="00DE3501"/>
    <w:rsid w:val="00E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0065"/>
  <w15:chartTrackingRefBased/>
  <w15:docId w15:val="{6AC05252-571C-49B2-B1A7-629210DA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4C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2022-11-25T11:08:00Z</dcterms:created>
  <dcterms:modified xsi:type="dcterms:W3CDTF">2022-12-11T18:15:00Z</dcterms:modified>
</cp:coreProperties>
</file>