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FE" w:rsidRDefault="005963FE" w:rsidP="005963FE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08703BBE" wp14:editId="54B09DE5">
            <wp:simplePos x="0" y="0"/>
            <wp:positionH relativeFrom="column">
              <wp:posOffset>-487680</wp:posOffset>
            </wp:positionH>
            <wp:positionV relativeFrom="paragraph">
              <wp:posOffset>-518160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12. – 16. december  2022</w:t>
      </w:r>
    </w:p>
    <w:p w:rsidR="005963FE" w:rsidRPr="001C1232" w:rsidRDefault="005963FE" w:rsidP="005963FE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5963FE" w:rsidTr="00EA20B2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5963FE" w:rsidRPr="00F91688" w:rsidRDefault="005963FE" w:rsidP="00EA20B2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5963FE" w:rsidRPr="00316D3D" w:rsidTr="00EA20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5963FE" w:rsidRPr="00316D3D" w:rsidRDefault="005963FE" w:rsidP="00EA20B2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963FE" w:rsidRPr="00316D3D" w:rsidRDefault="00B87FAB" w:rsidP="00EA20B2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MLEČNI ZDROB S POSIPOM</w:t>
            </w:r>
            <w:r w:rsidR="005963FE">
              <w:rPr>
                <w:rFonts w:ascii="Cambria" w:hAnsi="Cambria"/>
                <w:sz w:val="32"/>
                <w:szCs w:val="32"/>
              </w:rPr>
              <w:t>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63FE" w:rsidRPr="00F57F4A" w:rsidRDefault="005963FE" w:rsidP="00EA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5963FE" w:rsidRPr="00316D3D" w:rsidTr="00EA20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5963FE" w:rsidRPr="00316D3D" w:rsidRDefault="005963FE" w:rsidP="00EA20B2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963FE" w:rsidRPr="00316D3D" w:rsidRDefault="005963FE" w:rsidP="00EA20B2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PIŠČANČJI PAPRIKAŠ, ŠIROKI</w:t>
            </w:r>
            <w:r w:rsidR="00651644">
              <w:rPr>
                <w:rFonts w:ascii="Cambria" w:hAnsi="Cambria"/>
                <w:sz w:val="32"/>
                <w:szCs w:val="32"/>
              </w:rPr>
              <w:t xml:space="preserve"> REZANCI, ZELENA SOLATA</w:t>
            </w:r>
            <w:r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63FE" w:rsidRPr="00F57F4A" w:rsidRDefault="005963FE" w:rsidP="00EA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5963FE" w:rsidRDefault="005963FE" w:rsidP="005963FE">
      <w:pPr>
        <w:rPr>
          <w:rFonts w:ascii="Cambria" w:hAnsi="Cambria"/>
          <w:b/>
          <w:color w:val="31849B"/>
          <w:sz w:val="36"/>
          <w:szCs w:val="36"/>
        </w:rPr>
      </w:pPr>
    </w:p>
    <w:p w:rsidR="005963FE" w:rsidRPr="00DC531E" w:rsidRDefault="005963FE" w:rsidP="005963FE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5963FE" w:rsidRPr="00316D3D" w:rsidTr="00EA20B2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5963FE" w:rsidRPr="00316D3D" w:rsidRDefault="005963FE" w:rsidP="00EA20B2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963FE" w:rsidRPr="00B94D73" w:rsidRDefault="004203F1" w:rsidP="004203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SIROV </w:t>
            </w:r>
            <w:r w:rsidR="00B87FAB">
              <w:rPr>
                <w:rFonts w:ascii="Cambria" w:hAnsi="Cambria"/>
                <w:sz w:val="32"/>
                <w:szCs w:val="32"/>
              </w:rPr>
              <w:t xml:space="preserve">BUREK, NAVADNI JOGURT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63FE" w:rsidRPr="00F57F4A" w:rsidRDefault="005963FE" w:rsidP="00EA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5963FE" w:rsidRPr="00316D3D" w:rsidTr="00EA20B2">
        <w:tc>
          <w:tcPr>
            <w:tcW w:w="2127" w:type="dxa"/>
            <w:tcBorders>
              <w:right w:val="single" w:sz="12" w:space="0" w:color="auto"/>
            </w:tcBorders>
          </w:tcPr>
          <w:p w:rsidR="005963FE" w:rsidRPr="00316D3D" w:rsidRDefault="005963FE" w:rsidP="00EA20B2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963FE" w:rsidRPr="00316D3D" w:rsidRDefault="00B87FAB" w:rsidP="00EA20B2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63FE" w:rsidRPr="00F57F4A" w:rsidRDefault="005963FE" w:rsidP="00EA20B2">
            <w:pPr>
              <w:rPr>
                <w:rFonts w:ascii="Cambria" w:hAnsi="Cambria"/>
              </w:rPr>
            </w:pPr>
          </w:p>
        </w:tc>
      </w:tr>
      <w:tr w:rsidR="004203F1" w:rsidRPr="00316D3D" w:rsidTr="00EA20B2">
        <w:tc>
          <w:tcPr>
            <w:tcW w:w="2127" w:type="dxa"/>
            <w:tcBorders>
              <w:right w:val="single" w:sz="12" w:space="0" w:color="auto"/>
            </w:tcBorders>
          </w:tcPr>
          <w:p w:rsidR="004203F1" w:rsidRPr="00316D3D" w:rsidRDefault="004203F1" w:rsidP="004203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203F1" w:rsidRPr="00B94D73" w:rsidRDefault="004203F1" w:rsidP="004203F1">
            <w:pPr>
              <w:rPr>
                <w:rFonts w:ascii="Cambria" w:hAnsi="Cambria"/>
                <w:sz w:val="32"/>
                <w:szCs w:val="32"/>
              </w:rPr>
            </w:pPr>
            <w:r w:rsidRPr="00B94D73">
              <w:rPr>
                <w:rFonts w:ascii="Cambria" w:hAnsi="Cambria"/>
                <w:sz w:val="32"/>
                <w:szCs w:val="32"/>
              </w:rPr>
              <w:t>SEGEDIN, KROMPIR V KOSIH,</w:t>
            </w:r>
            <w:r>
              <w:rPr>
                <w:rFonts w:ascii="Cambria" w:hAnsi="Cambria"/>
                <w:sz w:val="32"/>
                <w:szCs w:val="32"/>
              </w:rPr>
              <w:t xml:space="preserve"> ŽITNA PLOŠČICA, </w:t>
            </w:r>
            <w:r w:rsidRPr="00B94D73">
              <w:rPr>
                <w:rFonts w:ascii="Cambria" w:hAnsi="Cambria"/>
                <w:sz w:val="32"/>
                <w:szCs w:val="32"/>
              </w:rPr>
              <w:t>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03F1" w:rsidRPr="00F57F4A" w:rsidRDefault="00B87FAB" w:rsidP="00420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</w:tbl>
    <w:p w:rsidR="005963FE" w:rsidRDefault="005963FE" w:rsidP="005963FE">
      <w:pPr>
        <w:rPr>
          <w:rFonts w:ascii="Cambria" w:hAnsi="Cambria"/>
          <w:b/>
          <w:color w:val="00B050"/>
          <w:sz w:val="36"/>
          <w:szCs w:val="36"/>
        </w:rPr>
      </w:pPr>
    </w:p>
    <w:p w:rsidR="005963FE" w:rsidRPr="00DC531E" w:rsidRDefault="005963FE" w:rsidP="005963FE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5963FE" w:rsidRPr="00B94D73" w:rsidTr="00EA20B2">
        <w:tc>
          <w:tcPr>
            <w:tcW w:w="2127" w:type="dxa"/>
            <w:tcBorders>
              <w:right w:val="single" w:sz="12" w:space="0" w:color="auto"/>
            </w:tcBorders>
          </w:tcPr>
          <w:p w:rsidR="005963FE" w:rsidRPr="00B94D73" w:rsidRDefault="005963FE" w:rsidP="00EA20B2">
            <w:pPr>
              <w:rPr>
                <w:rFonts w:ascii="Cambria" w:hAnsi="Cambria"/>
                <w:b/>
                <w:sz w:val="32"/>
                <w:szCs w:val="32"/>
              </w:rPr>
            </w:pPr>
            <w:r w:rsidRPr="00B94D73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963FE" w:rsidRPr="00316D3D" w:rsidRDefault="006E3B9A" w:rsidP="004203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MESNO – ZELENJAVNI NAMAZ, SADNI ČAJ</w:t>
            </w:r>
            <w:r>
              <w:rPr>
                <w:rFonts w:ascii="Cambria" w:hAnsi="Cambria"/>
                <w:sz w:val="32"/>
                <w:szCs w:val="32"/>
              </w:rPr>
              <w:t>, 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63FE" w:rsidRPr="00B94D73" w:rsidRDefault="005963FE" w:rsidP="00EA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  <w:r w:rsidR="004203F1">
              <w:rPr>
                <w:rFonts w:ascii="Cambria" w:hAnsi="Cambria"/>
              </w:rPr>
              <w:t xml:space="preserve">LUTEN, </w:t>
            </w:r>
            <w:r w:rsidR="006E3B9A">
              <w:rPr>
                <w:rFonts w:ascii="Cambria" w:hAnsi="Cambria"/>
              </w:rPr>
              <w:t xml:space="preserve">JAJCA, </w:t>
            </w:r>
            <w:r w:rsidR="004203F1">
              <w:rPr>
                <w:rFonts w:ascii="Cambria" w:hAnsi="Cambria"/>
              </w:rPr>
              <w:t>MLEKO</w:t>
            </w:r>
          </w:p>
        </w:tc>
      </w:tr>
      <w:tr w:rsidR="004203F1" w:rsidRPr="00B94D73" w:rsidTr="00EA20B2">
        <w:tc>
          <w:tcPr>
            <w:tcW w:w="2127" w:type="dxa"/>
            <w:tcBorders>
              <w:right w:val="single" w:sz="12" w:space="0" w:color="auto"/>
            </w:tcBorders>
          </w:tcPr>
          <w:p w:rsidR="004203F1" w:rsidRPr="00B94D73" w:rsidRDefault="004203F1" w:rsidP="004203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B94D73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203F1" w:rsidRPr="00316D3D" w:rsidRDefault="006E3B9A" w:rsidP="004203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ENOLONČNICA</w:t>
            </w:r>
            <w:r w:rsidR="004203F1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BOROVNIČEVI CMOKI,</w:t>
            </w:r>
            <w:r w:rsidR="004203F1">
              <w:rPr>
                <w:rFonts w:ascii="Cambria" w:hAnsi="Cambria"/>
                <w:sz w:val="32"/>
                <w:szCs w:val="32"/>
              </w:rPr>
              <w:t xml:space="preserve">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203F1" w:rsidRPr="00B94D73" w:rsidRDefault="004203F1" w:rsidP="00420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  <w:r w:rsidR="00B87FAB">
              <w:rPr>
                <w:rFonts w:ascii="Cambria" w:hAnsi="Cambria"/>
              </w:rPr>
              <w:t>, JAJCA</w:t>
            </w:r>
          </w:p>
        </w:tc>
      </w:tr>
    </w:tbl>
    <w:p w:rsidR="005963FE" w:rsidRPr="00B94D73" w:rsidRDefault="005963FE" w:rsidP="005963FE">
      <w:pPr>
        <w:rPr>
          <w:rFonts w:ascii="Cambria" w:hAnsi="Cambria"/>
          <w:b/>
          <w:sz w:val="36"/>
          <w:szCs w:val="36"/>
        </w:rPr>
      </w:pPr>
    </w:p>
    <w:p w:rsidR="005963FE" w:rsidRPr="00DC531E" w:rsidRDefault="005963FE" w:rsidP="005963FE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5963FE" w:rsidRPr="00316D3D" w:rsidTr="00EA20B2">
        <w:tc>
          <w:tcPr>
            <w:tcW w:w="2127" w:type="dxa"/>
            <w:tcBorders>
              <w:right w:val="single" w:sz="12" w:space="0" w:color="auto"/>
            </w:tcBorders>
          </w:tcPr>
          <w:p w:rsidR="005963FE" w:rsidRPr="00316D3D" w:rsidRDefault="005963FE" w:rsidP="00EA20B2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963FE" w:rsidRPr="00316D3D" w:rsidRDefault="006E3B9A" w:rsidP="006E3B9A">
            <w:pPr>
              <w:rPr>
                <w:rFonts w:ascii="Cambria" w:hAnsi="Cambria"/>
                <w:sz w:val="32"/>
                <w:szCs w:val="32"/>
              </w:rPr>
            </w:pPr>
            <w:r w:rsidRPr="00B94D73">
              <w:rPr>
                <w:rFonts w:ascii="Cambria" w:hAnsi="Cambria"/>
                <w:sz w:val="32"/>
                <w:szCs w:val="32"/>
              </w:rPr>
              <w:t>PIRIN KRUH,</w:t>
            </w:r>
            <w:r>
              <w:rPr>
                <w:rFonts w:ascii="Cambria" w:hAnsi="Cambria"/>
                <w:sz w:val="32"/>
                <w:szCs w:val="32"/>
              </w:rPr>
              <w:t xml:space="preserve"> MASLO, MED,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63FE" w:rsidRPr="00F57F4A" w:rsidRDefault="005963FE" w:rsidP="00EA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6E3B9A">
              <w:rPr>
                <w:rFonts w:ascii="Cambria" w:hAnsi="Cambria"/>
              </w:rPr>
              <w:t xml:space="preserve">, </w:t>
            </w:r>
            <w:r w:rsidR="004203F1">
              <w:rPr>
                <w:rFonts w:ascii="Cambria" w:hAnsi="Cambria"/>
              </w:rPr>
              <w:t>MLEKO</w:t>
            </w:r>
          </w:p>
        </w:tc>
      </w:tr>
      <w:tr w:rsidR="005963FE" w:rsidRPr="00316D3D" w:rsidTr="00EA20B2">
        <w:tc>
          <w:tcPr>
            <w:tcW w:w="2127" w:type="dxa"/>
            <w:tcBorders>
              <w:right w:val="single" w:sz="12" w:space="0" w:color="auto"/>
            </w:tcBorders>
          </w:tcPr>
          <w:p w:rsidR="005963FE" w:rsidRPr="00316D3D" w:rsidRDefault="005963FE" w:rsidP="00EA20B2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963FE" w:rsidRPr="00316D3D" w:rsidRDefault="005963FE" w:rsidP="00EA20B2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63FE" w:rsidRPr="00F57F4A" w:rsidRDefault="005963FE" w:rsidP="00EA20B2">
            <w:pPr>
              <w:rPr>
                <w:rFonts w:ascii="Cambria" w:hAnsi="Cambria"/>
              </w:rPr>
            </w:pPr>
          </w:p>
        </w:tc>
      </w:tr>
      <w:tr w:rsidR="005963FE" w:rsidRPr="00316D3D" w:rsidTr="00EA20B2">
        <w:tc>
          <w:tcPr>
            <w:tcW w:w="2127" w:type="dxa"/>
            <w:tcBorders>
              <w:right w:val="single" w:sz="12" w:space="0" w:color="auto"/>
            </w:tcBorders>
          </w:tcPr>
          <w:p w:rsidR="005963FE" w:rsidRPr="00316D3D" w:rsidRDefault="005963FE" w:rsidP="00EA20B2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963FE" w:rsidRPr="00316D3D" w:rsidRDefault="00B87FAB" w:rsidP="00EA20B2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</w:t>
            </w:r>
            <w:r w:rsidR="005963FE">
              <w:rPr>
                <w:rFonts w:ascii="Cambria" w:hAnsi="Cambria"/>
                <w:sz w:val="32"/>
                <w:szCs w:val="32"/>
              </w:rPr>
              <w:t>, LAZANJA,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63FE" w:rsidRPr="00F57F4A" w:rsidRDefault="00D61A55" w:rsidP="00EA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ZELENA, </w:t>
            </w:r>
            <w:r w:rsidR="005963FE">
              <w:rPr>
                <w:rFonts w:ascii="Cambria" w:hAnsi="Cambria"/>
              </w:rPr>
              <w:t>GLUTEN, JAJCA, MLEKO</w:t>
            </w:r>
          </w:p>
        </w:tc>
      </w:tr>
    </w:tbl>
    <w:p w:rsidR="005963FE" w:rsidRDefault="005963FE" w:rsidP="005963FE">
      <w:pPr>
        <w:rPr>
          <w:rFonts w:ascii="Cambria" w:hAnsi="Cambria"/>
          <w:b/>
          <w:color w:val="7030A0"/>
          <w:sz w:val="36"/>
          <w:szCs w:val="36"/>
        </w:rPr>
      </w:pPr>
    </w:p>
    <w:p w:rsidR="005963FE" w:rsidRPr="00DC531E" w:rsidRDefault="005963FE" w:rsidP="005963FE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5963FE" w:rsidRPr="00316D3D" w:rsidTr="00EA20B2">
        <w:tc>
          <w:tcPr>
            <w:tcW w:w="2127" w:type="dxa"/>
            <w:tcBorders>
              <w:right w:val="single" w:sz="12" w:space="0" w:color="auto"/>
            </w:tcBorders>
          </w:tcPr>
          <w:p w:rsidR="005963FE" w:rsidRPr="00316D3D" w:rsidRDefault="005963FE" w:rsidP="00EA20B2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963FE" w:rsidRPr="00316D3D" w:rsidRDefault="00B87FAB" w:rsidP="00EA20B2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VANILIJEV NAVIHANČEK, </w:t>
            </w:r>
            <w:r w:rsidR="00D61A55">
              <w:rPr>
                <w:rFonts w:ascii="Cambria" w:hAnsi="Cambria"/>
                <w:sz w:val="32"/>
                <w:szCs w:val="32"/>
              </w:rPr>
              <w:t xml:space="preserve">ZELIŠČNI ČAJ Z LIMONO, </w:t>
            </w:r>
            <w:r w:rsidR="005963FE">
              <w:rPr>
                <w:rFonts w:ascii="Cambria" w:hAnsi="Cambria"/>
                <w:sz w:val="32"/>
                <w:szCs w:val="32"/>
              </w:rPr>
              <w:t>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63FE" w:rsidRPr="00F57F4A" w:rsidRDefault="005963FE" w:rsidP="00EA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  <w:r w:rsidR="00D61A55">
              <w:rPr>
                <w:rFonts w:ascii="Cambria" w:hAnsi="Cambria"/>
              </w:rPr>
              <w:t>, JAJCA</w:t>
            </w:r>
          </w:p>
        </w:tc>
      </w:tr>
      <w:tr w:rsidR="005963FE" w:rsidRPr="00316D3D" w:rsidTr="00EA20B2">
        <w:tc>
          <w:tcPr>
            <w:tcW w:w="2127" w:type="dxa"/>
            <w:tcBorders>
              <w:right w:val="single" w:sz="12" w:space="0" w:color="auto"/>
            </w:tcBorders>
          </w:tcPr>
          <w:p w:rsidR="005963FE" w:rsidRPr="00316D3D" w:rsidRDefault="005963FE" w:rsidP="00EA20B2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963FE" w:rsidRPr="00316D3D" w:rsidRDefault="00B87FAB" w:rsidP="00EA20B2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KOLERABIČNA JUHA</w:t>
            </w:r>
            <w:r w:rsidR="005963FE">
              <w:rPr>
                <w:rFonts w:ascii="Cambria" w:hAnsi="Cambria"/>
                <w:sz w:val="32"/>
                <w:szCs w:val="32"/>
              </w:rPr>
              <w:t>,</w:t>
            </w:r>
            <w:r w:rsidR="00651644">
              <w:rPr>
                <w:rFonts w:ascii="Cambria" w:hAnsi="Cambria"/>
                <w:sz w:val="32"/>
                <w:szCs w:val="32"/>
              </w:rPr>
              <w:t xml:space="preserve"> OCVRT OSLIČ, KROMPIR</w:t>
            </w:r>
            <w:bookmarkStart w:id="0" w:name="_GoBack"/>
            <w:bookmarkEnd w:id="0"/>
            <w:r>
              <w:rPr>
                <w:rFonts w:ascii="Cambria" w:hAnsi="Cambria"/>
                <w:sz w:val="32"/>
                <w:szCs w:val="32"/>
              </w:rPr>
              <w:t xml:space="preserve"> Z BLITVO,</w:t>
            </w:r>
            <w:r w:rsidR="005963FE">
              <w:rPr>
                <w:rFonts w:ascii="Cambria" w:hAnsi="Cambria"/>
                <w:sz w:val="32"/>
                <w:szCs w:val="32"/>
              </w:rPr>
              <w:t xml:space="preserve">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63FE" w:rsidRPr="00F57F4A" w:rsidRDefault="00B87FAB" w:rsidP="00EA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RIBE</w:t>
            </w:r>
          </w:p>
        </w:tc>
      </w:tr>
    </w:tbl>
    <w:p w:rsidR="005963FE" w:rsidRPr="00D61A55" w:rsidRDefault="005963FE" w:rsidP="005963FE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D7558B" w:rsidRDefault="00D7558B"/>
    <w:sectPr w:rsidR="00D7558B" w:rsidSect="001C1232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FE"/>
    <w:rsid w:val="004203F1"/>
    <w:rsid w:val="005963FE"/>
    <w:rsid w:val="00651644"/>
    <w:rsid w:val="006E3B9A"/>
    <w:rsid w:val="00B87FAB"/>
    <w:rsid w:val="00D61A55"/>
    <w:rsid w:val="00D7558B"/>
    <w:rsid w:val="00D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B6A7"/>
  <w15:chartTrackingRefBased/>
  <w15:docId w15:val="{E00EF83D-C6F7-4BC6-8E6A-AB989AE2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3F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4</cp:revision>
  <dcterms:created xsi:type="dcterms:W3CDTF">2022-11-23T14:34:00Z</dcterms:created>
  <dcterms:modified xsi:type="dcterms:W3CDTF">2022-12-05T18:40:00Z</dcterms:modified>
</cp:coreProperties>
</file>