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77" w:rsidRDefault="001F1469" w:rsidP="00FE2F77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60800" behindDoc="1" locked="0" layoutInCell="1" allowOverlap="1" wp14:anchorId="550C9313" wp14:editId="5E7314A5">
            <wp:simplePos x="0" y="0"/>
            <wp:positionH relativeFrom="column">
              <wp:posOffset>-441960</wp:posOffset>
            </wp:positionH>
            <wp:positionV relativeFrom="paragraph">
              <wp:posOffset>-556260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F77"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="00FE2F77"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14. – 18. november  2022</w:t>
      </w:r>
    </w:p>
    <w:p w:rsidR="00FE2F77" w:rsidRPr="001C1232" w:rsidRDefault="00FE2F77" w:rsidP="00FE2F77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FE2F77" w:rsidTr="001F1469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FE2F77" w:rsidRPr="00F91688" w:rsidRDefault="00FE2F77" w:rsidP="001F1469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55262E" w:rsidRPr="00316D3D" w:rsidTr="001F14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55262E" w:rsidRPr="00316D3D" w:rsidRDefault="0055262E" w:rsidP="005526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5262E" w:rsidRPr="00316D3D" w:rsidRDefault="0055262E" w:rsidP="0055262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KRALJEVA ŠTRUČKA FIT, KAKAV</w:t>
            </w:r>
            <w:r w:rsidR="004A624E">
              <w:rPr>
                <w:rFonts w:ascii="Cambria" w:hAnsi="Cambria"/>
                <w:sz w:val="32"/>
                <w:szCs w:val="32"/>
              </w:rPr>
              <w:t>, 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262E" w:rsidRPr="00F57F4A" w:rsidRDefault="0055262E" w:rsidP="00552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55262E" w:rsidRPr="00316D3D" w:rsidTr="001F14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55262E" w:rsidRPr="00316D3D" w:rsidRDefault="0055262E" w:rsidP="005526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5262E" w:rsidRPr="00316D3D" w:rsidRDefault="0055262E" w:rsidP="0055262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</w:t>
            </w:r>
            <w:r w:rsidR="00BE7022">
              <w:rPr>
                <w:rFonts w:ascii="Cambria" w:hAnsi="Cambria"/>
                <w:sz w:val="32"/>
                <w:szCs w:val="32"/>
              </w:rPr>
              <w:t>UHO, ŠPAGETI PO BOLONJSKO, ZELENA SOLATA</w:t>
            </w:r>
            <w:r w:rsidR="00F33AF6">
              <w:rPr>
                <w:rFonts w:ascii="Cambria" w:hAnsi="Cambria"/>
                <w:sz w:val="32"/>
                <w:szCs w:val="32"/>
              </w:rPr>
              <w:t xml:space="preserve"> S KORUZO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5262E" w:rsidRPr="00F57F4A" w:rsidRDefault="0055262E" w:rsidP="00552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FE2F77" w:rsidRDefault="00FE2F77" w:rsidP="00FE2F77">
      <w:pPr>
        <w:rPr>
          <w:rFonts w:ascii="Cambria" w:hAnsi="Cambria"/>
          <w:b/>
          <w:color w:val="31849B"/>
          <w:sz w:val="36"/>
          <w:szCs w:val="36"/>
        </w:rPr>
      </w:pPr>
    </w:p>
    <w:p w:rsidR="00FE2F77" w:rsidRPr="00DC531E" w:rsidRDefault="00FE2F77" w:rsidP="00FE2F77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E2F77" w:rsidRPr="00316D3D" w:rsidTr="001F1469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FE2F77" w:rsidRPr="00316D3D" w:rsidRDefault="00FE2F77" w:rsidP="001F146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E2F77" w:rsidRPr="00201C23" w:rsidRDefault="005A5906" w:rsidP="001F146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OVSENI KOSMIČI S SADJEM</w:t>
            </w:r>
            <w:bookmarkStart w:id="0" w:name="_GoBack"/>
            <w:bookmarkEnd w:id="0"/>
            <w:r w:rsidR="004A624E">
              <w:rPr>
                <w:rFonts w:ascii="Cambria" w:hAnsi="Cambria"/>
                <w:sz w:val="32"/>
                <w:szCs w:val="32"/>
              </w:rPr>
              <w:t>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2F77" w:rsidRPr="00F57F4A" w:rsidRDefault="00FE2F77" w:rsidP="001F1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BE7022">
              <w:rPr>
                <w:rFonts w:ascii="Cambria" w:hAnsi="Cambria"/>
              </w:rPr>
              <w:t>, MLEKO</w:t>
            </w:r>
          </w:p>
        </w:tc>
      </w:tr>
      <w:tr w:rsidR="00FE2F77" w:rsidRPr="00316D3D" w:rsidTr="001F1469">
        <w:tc>
          <w:tcPr>
            <w:tcW w:w="2127" w:type="dxa"/>
            <w:tcBorders>
              <w:right w:val="single" w:sz="12" w:space="0" w:color="auto"/>
            </w:tcBorders>
          </w:tcPr>
          <w:p w:rsidR="00FE2F77" w:rsidRPr="00316D3D" w:rsidRDefault="00FE2F77" w:rsidP="001F146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E2F77" w:rsidRPr="00316D3D" w:rsidRDefault="00BE7022" w:rsidP="001F146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2F77" w:rsidRPr="00F57F4A" w:rsidRDefault="00FE2F77" w:rsidP="001F1469">
            <w:pPr>
              <w:rPr>
                <w:rFonts w:ascii="Cambria" w:hAnsi="Cambria"/>
              </w:rPr>
            </w:pPr>
          </w:p>
        </w:tc>
      </w:tr>
      <w:tr w:rsidR="00FE2F77" w:rsidRPr="00316D3D" w:rsidTr="001F1469">
        <w:tc>
          <w:tcPr>
            <w:tcW w:w="2127" w:type="dxa"/>
            <w:tcBorders>
              <w:right w:val="single" w:sz="12" w:space="0" w:color="auto"/>
            </w:tcBorders>
          </w:tcPr>
          <w:p w:rsidR="00FE2F77" w:rsidRPr="00316D3D" w:rsidRDefault="00FE2F77" w:rsidP="001F1469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E2F77" w:rsidRPr="00316D3D" w:rsidRDefault="004A624E" w:rsidP="001F146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BROKOLIJEVA </w:t>
            </w:r>
            <w:r w:rsidR="00BE7022">
              <w:rPr>
                <w:rFonts w:ascii="Cambria" w:hAnsi="Cambria"/>
                <w:sz w:val="32"/>
                <w:szCs w:val="32"/>
              </w:rPr>
              <w:t>JUHA, PURANJI ZREZEK</w:t>
            </w:r>
            <w:r w:rsidR="002E0556">
              <w:rPr>
                <w:rFonts w:ascii="Cambria" w:hAnsi="Cambria"/>
                <w:sz w:val="32"/>
                <w:szCs w:val="32"/>
              </w:rPr>
              <w:t xml:space="preserve"> V OMAKI</w:t>
            </w:r>
            <w:r w:rsidR="0055262E">
              <w:rPr>
                <w:rFonts w:ascii="Cambria" w:hAnsi="Cambria"/>
                <w:sz w:val="32"/>
                <w:szCs w:val="32"/>
              </w:rPr>
              <w:t xml:space="preserve">, </w:t>
            </w:r>
            <w:r w:rsidR="00F33AF6">
              <w:rPr>
                <w:rFonts w:ascii="Cambria" w:hAnsi="Cambria"/>
                <w:sz w:val="32"/>
                <w:szCs w:val="32"/>
              </w:rPr>
              <w:t>ZDROBOVI CMOČKI, KITAJSKO ZELJE</w:t>
            </w:r>
            <w:r w:rsidR="002E0556">
              <w:rPr>
                <w:rFonts w:ascii="Cambria" w:hAnsi="Cambria"/>
                <w:sz w:val="32"/>
                <w:szCs w:val="32"/>
              </w:rPr>
              <w:t>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2F77" w:rsidRPr="00F57F4A" w:rsidRDefault="00FE2F77" w:rsidP="001F1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FE2F77" w:rsidRDefault="00FE2F77" w:rsidP="00FE2F77">
      <w:pPr>
        <w:rPr>
          <w:rFonts w:ascii="Cambria" w:hAnsi="Cambria"/>
          <w:b/>
          <w:color w:val="00B050"/>
          <w:sz w:val="36"/>
          <w:szCs w:val="36"/>
        </w:rPr>
      </w:pPr>
    </w:p>
    <w:p w:rsidR="00FE2F77" w:rsidRPr="00DC531E" w:rsidRDefault="00FE2F77" w:rsidP="00FE2F77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E0556" w:rsidRPr="00316D3D" w:rsidTr="001F1469">
        <w:tc>
          <w:tcPr>
            <w:tcW w:w="2127" w:type="dxa"/>
            <w:tcBorders>
              <w:right w:val="single" w:sz="12" w:space="0" w:color="auto"/>
            </w:tcBorders>
          </w:tcPr>
          <w:p w:rsidR="002E0556" w:rsidRPr="008C2F7B" w:rsidRDefault="002E0556" w:rsidP="002E0556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E0556" w:rsidRPr="00201C23" w:rsidRDefault="002E0556" w:rsidP="002E055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KAJZERICA, KUHAN PRŠUT, KISLA PAPRIKA, PLANINSKI ČAJ, 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0556" w:rsidRPr="00F57F4A" w:rsidRDefault="002E0556" w:rsidP="002E0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2E0556" w:rsidRPr="00316D3D" w:rsidTr="001F1469">
        <w:tc>
          <w:tcPr>
            <w:tcW w:w="2127" w:type="dxa"/>
            <w:tcBorders>
              <w:right w:val="single" w:sz="12" w:space="0" w:color="auto"/>
            </w:tcBorders>
          </w:tcPr>
          <w:p w:rsidR="002E0556" w:rsidRPr="008C2F7B" w:rsidRDefault="002E0556" w:rsidP="002E0556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E0556" w:rsidRPr="008C2F7B" w:rsidRDefault="00BE7022" w:rsidP="002E055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GOBOVO-ZELENJAVNA RIŽOTA, ENDIVIJA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0556" w:rsidRPr="00F57F4A" w:rsidRDefault="002E0556" w:rsidP="002E0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FE2F77" w:rsidRDefault="00FE2F77" w:rsidP="00FE2F77">
      <w:pPr>
        <w:rPr>
          <w:rFonts w:ascii="Cambria" w:hAnsi="Cambria"/>
          <w:b/>
          <w:color w:val="E36C0A"/>
          <w:sz w:val="36"/>
          <w:szCs w:val="36"/>
        </w:rPr>
      </w:pPr>
    </w:p>
    <w:p w:rsidR="00FE2F77" w:rsidRPr="00DC531E" w:rsidRDefault="00FE2F77" w:rsidP="00FE2F77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2E0556" w:rsidRPr="00316D3D" w:rsidTr="001F1469">
        <w:tc>
          <w:tcPr>
            <w:tcW w:w="2127" w:type="dxa"/>
            <w:tcBorders>
              <w:right w:val="single" w:sz="12" w:space="0" w:color="auto"/>
            </w:tcBorders>
          </w:tcPr>
          <w:p w:rsidR="002E0556" w:rsidRPr="00316D3D" w:rsidRDefault="002E0556" w:rsidP="002E055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E0556" w:rsidRPr="008C2F7B" w:rsidRDefault="00304D5F" w:rsidP="002E055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PAŠTETA</w:t>
            </w:r>
            <w:r w:rsidR="002E0556">
              <w:rPr>
                <w:rFonts w:ascii="Cambria" w:hAnsi="Cambria"/>
                <w:sz w:val="32"/>
                <w:szCs w:val="32"/>
              </w:rPr>
              <w:t>, ČEŠN</w:t>
            </w:r>
            <w:r w:rsidR="00BE7022">
              <w:rPr>
                <w:rFonts w:ascii="Cambria" w:hAnsi="Cambria"/>
                <w:sz w:val="32"/>
                <w:szCs w:val="32"/>
              </w:rPr>
              <w:t>JEV PARADIŽNIK, ŠIPKOV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0556" w:rsidRPr="00F57F4A" w:rsidRDefault="002E0556" w:rsidP="002E0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2E0556" w:rsidRPr="00316D3D" w:rsidTr="001F1469">
        <w:tc>
          <w:tcPr>
            <w:tcW w:w="2127" w:type="dxa"/>
            <w:tcBorders>
              <w:right w:val="single" w:sz="12" w:space="0" w:color="auto"/>
            </w:tcBorders>
          </w:tcPr>
          <w:p w:rsidR="002E0556" w:rsidRPr="00316D3D" w:rsidRDefault="002E0556" w:rsidP="002E055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E0556" w:rsidRPr="00316D3D" w:rsidRDefault="002E0556" w:rsidP="002E055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896" behindDoc="1" locked="0" layoutInCell="1" allowOverlap="1" wp14:anchorId="5124F410" wp14:editId="11B3F15E">
                  <wp:simplePos x="0" y="0"/>
                  <wp:positionH relativeFrom="column">
                    <wp:posOffset>3575050</wp:posOffset>
                  </wp:positionH>
                  <wp:positionV relativeFrom="paragraph">
                    <wp:posOffset>62865</wp:posOffset>
                  </wp:positionV>
                  <wp:extent cx="1971675" cy="2905125"/>
                  <wp:effectExtent l="0" t="0" r="0" b="0"/>
                  <wp:wrapNone/>
                  <wp:docPr id="3" name="Slika 3" descr="Rezultat iskanja slik za dan slovenske hrane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dan slovenske hrane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4762" b="90000" l="9730" r="90000">
                                        <a14:backgroundMark x1="60270" y1="36381" x2="60270" y2="60286"/>
                                        <a14:backgroundMark x1="58784" y1="60571" x2="7973" y2="60286"/>
                                        <a14:backgroundMark x1="60270" y1="36667" x2="60270" y2="34857"/>
                                      </a14:backgroundRemoval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sz w:val="32"/>
                <w:szCs w:val="32"/>
              </w:rPr>
              <w:t>MANDARINE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0556" w:rsidRPr="00F57F4A" w:rsidRDefault="002E0556" w:rsidP="002E0556">
            <w:pPr>
              <w:rPr>
                <w:rFonts w:ascii="Cambria" w:hAnsi="Cambria"/>
              </w:rPr>
            </w:pPr>
          </w:p>
        </w:tc>
      </w:tr>
      <w:tr w:rsidR="002E0556" w:rsidRPr="00316D3D" w:rsidTr="001F1469">
        <w:tc>
          <w:tcPr>
            <w:tcW w:w="2127" w:type="dxa"/>
            <w:tcBorders>
              <w:right w:val="single" w:sz="12" w:space="0" w:color="auto"/>
            </w:tcBorders>
          </w:tcPr>
          <w:p w:rsidR="002E0556" w:rsidRPr="00316D3D" w:rsidRDefault="002E0556" w:rsidP="002E0556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2E0556" w:rsidRPr="008C2F7B" w:rsidRDefault="002E0556" w:rsidP="002E0556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</w:t>
            </w:r>
            <w:r w:rsidR="003E2DF1">
              <w:rPr>
                <w:rFonts w:ascii="Cambria" w:hAnsi="Cambria"/>
                <w:sz w:val="32"/>
                <w:szCs w:val="32"/>
              </w:rPr>
              <w:t xml:space="preserve">HO, </w:t>
            </w:r>
            <w:r w:rsidR="00F33AF6">
              <w:rPr>
                <w:rFonts w:ascii="Cambria" w:hAnsi="Cambria"/>
                <w:sz w:val="32"/>
                <w:szCs w:val="32"/>
              </w:rPr>
              <w:t>RAŽNJIČI</w:t>
            </w:r>
            <w:r>
              <w:rPr>
                <w:rFonts w:ascii="Cambria" w:hAnsi="Cambria"/>
                <w:sz w:val="32"/>
                <w:szCs w:val="32"/>
              </w:rPr>
              <w:t>,</w:t>
            </w:r>
            <w:r w:rsidR="00F33AF6">
              <w:rPr>
                <w:rFonts w:ascii="Cambria" w:hAnsi="Cambria"/>
                <w:sz w:val="32"/>
                <w:szCs w:val="32"/>
              </w:rPr>
              <w:t xml:space="preserve"> PEČEN KROMPIR, KEČAP, </w:t>
            </w:r>
            <w:r>
              <w:rPr>
                <w:rFonts w:ascii="Cambria" w:hAnsi="Cambria"/>
                <w:sz w:val="32"/>
                <w:szCs w:val="32"/>
              </w:rPr>
              <w:t xml:space="preserve">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E0556" w:rsidRPr="00F57F4A" w:rsidRDefault="002E0556" w:rsidP="002E0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FE2F77" w:rsidRDefault="00FE2F77" w:rsidP="00FE2F77">
      <w:pPr>
        <w:rPr>
          <w:rFonts w:ascii="Cambria" w:hAnsi="Cambria"/>
          <w:b/>
          <w:color w:val="7030A0"/>
          <w:sz w:val="36"/>
          <w:szCs w:val="36"/>
        </w:rPr>
      </w:pPr>
    </w:p>
    <w:p w:rsidR="00FE2F77" w:rsidRDefault="00FE2F77" w:rsidP="00FE2F77">
      <w:pPr>
        <w:ind w:left="57"/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  <w: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– tradicionalni slovenski zajtrk, </w:t>
      </w:r>
    </w:p>
    <w:p w:rsidR="00FE2F77" w:rsidRPr="00DC531E" w:rsidRDefault="00FE2F77" w:rsidP="00FE2F77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dan slovenske hrane                                   </w:t>
      </w:r>
      <w:r>
        <w:rPr>
          <w:noProof/>
          <w:lang w:eastAsia="sl-SI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FE2F77" w:rsidRPr="00316D3D" w:rsidTr="001F1469">
        <w:tc>
          <w:tcPr>
            <w:tcW w:w="2127" w:type="dxa"/>
            <w:tcBorders>
              <w:right w:val="single" w:sz="12" w:space="0" w:color="auto"/>
            </w:tcBorders>
          </w:tcPr>
          <w:p w:rsidR="00FE2F77" w:rsidRPr="009477FB" w:rsidRDefault="00FE2F77" w:rsidP="001F1469">
            <w:pPr>
              <w:rPr>
                <w:rFonts w:ascii="Cambria" w:hAnsi="Cambria"/>
                <w:b/>
                <w:color w:val="00B050"/>
                <w:sz w:val="32"/>
                <w:szCs w:val="32"/>
              </w:rPr>
            </w:pPr>
            <w:r w:rsidRPr="009477FB">
              <w:rPr>
                <w:rFonts w:ascii="Cambria" w:hAnsi="Cambria"/>
                <w:b/>
                <w:color w:val="00B050"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E2F77" w:rsidRPr="00241DEA" w:rsidRDefault="00FE2F77" w:rsidP="001F1469">
            <w:pPr>
              <w:rPr>
                <w:rFonts w:ascii="Cambria" w:hAnsi="Cambria"/>
                <w:color w:val="00B050"/>
                <w:sz w:val="32"/>
                <w:szCs w:val="32"/>
              </w:rPr>
            </w:pPr>
            <w:r>
              <w:rPr>
                <w:rFonts w:ascii="Cambria" w:hAnsi="Cambria"/>
                <w:color w:val="00B050"/>
                <w:sz w:val="32"/>
                <w:szCs w:val="32"/>
              </w:rPr>
              <w:t>RŽEN KRUH, MASLO, MED,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2F77" w:rsidRPr="009477FB" w:rsidRDefault="00FE2F77" w:rsidP="001F1469">
            <w:pPr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color w:val="00B050"/>
              </w:rPr>
              <w:t>GLUTEN, MLEKO</w:t>
            </w:r>
          </w:p>
        </w:tc>
      </w:tr>
      <w:tr w:rsidR="00FE2F77" w:rsidRPr="00316D3D" w:rsidTr="001F1469">
        <w:tc>
          <w:tcPr>
            <w:tcW w:w="2127" w:type="dxa"/>
            <w:tcBorders>
              <w:right w:val="single" w:sz="12" w:space="0" w:color="auto"/>
            </w:tcBorders>
          </w:tcPr>
          <w:p w:rsidR="00FE2F77" w:rsidRPr="009477FB" w:rsidRDefault="00FE2F77" w:rsidP="001F1469">
            <w:pPr>
              <w:rPr>
                <w:rFonts w:ascii="Cambria" w:hAnsi="Cambria"/>
                <w:b/>
                <w:color w:val="00B050"/>
                <w:sz w:val="32"/>
                <w:szCs w:val="32"/>
              </w:rPr>
            </w:pPr>
            <w:r w:rsidRPr="009477FB">
              <w:rPr>
                <w:rFonts w:ascii="Cambria" w:hAnsi="Cambria"/>
                <w:b/>
                <w:color w:val="00B050"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E2F77" w:rsidRPr="009477FB" w:rsidRDefault="0055262E" w:rsidP="001F1469">
            <w:pPr>
              <w:rPr>
                <w:rFonts w:ascii="Cambria" w:hAnsi="Cambria"/>
                <w:color w:val="00B050"/>
                <w:sz w:val="32"/>
                <w:szCs w:val="32"/>
              </w:rPr>
            </w:pPr>
            <w:r>
              <w:rPr>
                <w:rFonts w:ascii="Cambria" w:hAnsi="Cambria"/>
                <w:color w:val="00B050"/>
                <w:sz w:val="32"/>
                <w:szCs w:val="32"/>
              </w:rPr>
              <w:t>JOTA S SUHIM MESOM</w:t>
            </w:r>
            <w:r w:rsidR="00FE2F77">
              <w:rPr>
                <w:rFonts w:ascii="Cambria" w:hAnsi="Cambria"/>
                <w:color w:val="00B050"/>
                <w:sz w:val="32"/>
                <w:szCs w:val="32"/>
              </w:rPr>
              <w:t>,</w:t>
            </w:r>
            <w:r>
              <w:rPr>
                <w:rFonts w:ascii="Cambria" w:hAnsi="Cambria"/>
                <w:color w:val="00B050"/>
                <w:sz w:val="32"/>
                <w:szCs w:val="32"/>
              </w:rPr>
              <w:t xml:space="preserve"> </w:t>
            </w:r>
            <w:r w:rsidR="00BE7022">
              <w:rPr>
                <w:rFonts w:ascii="Cambria" w:hAnsi="Cambria"/>
                <w:color w:val="00B050"/>
                <w:sz w:val="32"/>
                <w:szCs w:val="32"/>
              </w:rPr>
              <w:t xml:space="preserve">KRUH, </w:t>
            </w:r>
            <w:r w:rsidR="006076F4">
              <w:rPr>
                <w:rFonts w:ascii="Cambria" w:hAnsi="Cambria"/>
                <w:color w:val="00B050"/>
                <w:sz w:val="32"/>
                <w:szCs w:val="32"/>
              </w:rPr>
              <w:t xml:space="preserve">PREKMURSKA </w:t>
            </w:r>
            <w:r>
              <w:rPr>
                <w:rFonts w:ascii="Cambria" w:hAnsi="Cambria"/>
                <w:color w:val="00B050"/>
                <w:sz w:val="32"/>
                <w:szCs w:val="32"/>
              </w:rPr>
              <w:t xml:space="preserve">GIBANICA, </w:t>
            </w:r>
            <w:r w:rsidR="00FE2F77">
              <w:rPr>
                <w:rFonts w:ascii="Cambria" w:hAnsi="Cambria"/>
                <w:color w:val="00B050"/>
                <w:sz w:val="32"/>
                <w:szCs w:val="32"/>
              </w:rPr>
              <w:t xml:space="preserve"> JABOLČNIK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E2F77" w:rsidRPr="009477FB" w:rsidRDefault="00FE2F77" w:rsidP="001F1469">
            <w:pPr>
              <w:rPr>
                <w:rFonts w:ascii="Cambria" w:hAnsi="Cambria"/>
                <w:color w:val="00B050"/>
              </w:rPr>
            </w:pPr>
            <w:r w:rsidRPr="009477FB">
              <w:rPr>
                <w:rFonts w:ascii="Cambria" w:hAnsi="Cambria"/>
                <w:color w:val="00B050"/>
              </w:rPr>
              <w:t>GLUTEN, JAJCA, MLEKO</w:t>
            </w:r>
            <w:r w:rsidR="004A624E">
              <w:rPr>
                <w:rFonts w:ascii="Cambria" w:hAnsi="Cambria"/>
                <w:color w:val="00B050"/>
              </w:rPr>
              <w:t>, OREŠKI</w:t>
            </w:r>
          </w:p>
        </w:tc>
      </w:tr>
    </w:tbl>
    <w:p w:rsidR="00FE2F77" w:rsidRPr="001C1232" w:rsidRDefault="00FE2F77" w:rsidP="00FE2F77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AA4502" w:rsidRDefault="00AA4502"/>
    <w:sectPr w:rsidR="00AA4502" w:rsidSect="001F1469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77"/>
    <w:rsid w:val="001F1469"/>
    <w:rsid w:val="002E0556"/>
    <w:rsid w:val="00304D5F"/>
    <w:rsid w:val="003E2DF1"/>
    <w:rsid w:val="004A624E"/>
    <w:rsid w:val="0055262E"/>
    <w:rsid w:val="005A5906"/>
    <w:rsid w:val="006076F4"/>
    <w:rsid w:val="007B4076"/>
    <w:rsid w:val="00AA4502"/>
    <w:rsid w:val="00B812D1"/>
    <w:rsid w:val="00BE7022"/>
    <w:rsid w:val="00F33AF6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F7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F7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5</cp:revision>
  <dcterms:created xsi:type="dcterms:W3CDTF">2022-10-24T11:39:00Z</dcterms:created>
  <dcterms:modified xsi:type="dcterms:W3CDTF">2022-11-09T11:15:00Z</dcterms:modified>
</cp:coreProperties>
</file>