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87" w:rsidRDefault="004B0B87" w:rsidP="004B0B87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70F2518" wp14:editId="5B0EE9DA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8. – 12. februar  2021</w:t>
      </w:r>
    </w:p>
    <w:p w:rsidR="004B0B87" w:rsidRPr="001C1232" w:rsidRDefault="00A93BA1" w:rsidP="004B0B87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A93BA1">
        <w:rPr>
          <w:noProof/>
          <w:color w:val="7030A0"/>
          <w:lang w:eastAsia="sl-SI"/>
        </w:rPr>
        <w:drawing>
          <wp:anchor distT="0" distB="0" distL="114300" distR="114300" simplePos="0" relativeHeight="251661312" behindDoc="1" locked="0" layoutInCell="1" allowOverlap="1" wp14:anchorId="4A0B135F" wp14:editId="25F2FD5A">
            <wp:simplePos x="0" y="0"/>
            <wp:positionH relativeFrom="column">
              <wp:posOffset>4777105</wp:posOffset>
            </wp:positionH>
            <wp:positionV relativeFrom="paragraph">
              <wp:posOffset>60960</wp:posOffset>
            </wp:positionV>
            <wp:extent cx="1905000" cy="1219200"/>
            <wp:effectExtent l="0" t="0" r="0" b="0"/>
            <wp:wrapNone/>
            <wp:docPr id="2" name="Slika 2" descr="http://www2.arnes.si/%7Erhrast1/per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%7Erhrast1/per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B87"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="004B0B87"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="004B0B87"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842"/>
      </w:tblGrid>
      <w:tr w:rsidR="004B0B87" w:rsidTr="00104095">
        <w:trPr>
          <w:gridBefore w:val="2"/>
          <w:wBefore w:w="8648" w:type="dxa"/>
          <w:trHeight w:val="285"/>
        </w:trPr>
        <w:tc>
          <w:tcPr>
            <w:tcW w:w="1842" w:type="dxa"/>
          </w:tcPr>
          <w:p w:rsidR="004B0B87" w:rsidRPr="00F91688" w:rsidRDefault="004B0B87" w:rsidP="008015A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4B0B87" w:rsidRPr="00316D3D" w:rsidTr="00104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316D3D" w:rsidRDefault="004B0B87" w:rsidP="004B0B87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A93BA1">
              <w:rPr>
                <w:rFonts w:ascii="Cambria" w:hAnsi="Cambria"/>
                <w:b/>
                <w:caps/>
                <w:color w:val="7030A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SLOVENSKI KULTURNI PRAZNIK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4B0B87" w:rsidP="008015AA">
            <w:pPr>
              <w:rPr>
                <w:rFonts w:ascii="Cambria" w:hAnsi="Cambria"/>
              </w:rPr>
            </w:pPr>
          </w:p>
        </w:tc>
      </w:tr>
      <w:tr w:rsidR="004B0B87" w:rsidRPr="00316D3D" w:rsidTr="001040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sz w:val="32"/>
                <w:szCs w:val="3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4B0B87" w:rsidP="008015AA">
            <w:pPr>
              <w:rPr>
                <w:rFonts w:ascii="Cambria" w:hAnsi="Cambria"/>
              </w:rPr>
            </w:pPr>
          </w:p>
        </w:tc>
      </w:tr>
    </w:tbl>
    <w:p w:rsidR="004756B6" w:rsidRDefault="004756B6" w:rsidP="004B0B87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B0B87" w:rsidRPr="00DC531E" w:rsidRDefault="004B0B87" w:rsidP="004B0B87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4B0B87" w:rsidRPr="00316D3D" w:rsidTr="00104095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316D3D" w:rsidRDefault="00104095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KOSMIČI ČOKO RIŽEK</w:t>
            </w:r>
            <w:r w:rsidR="00A93BA1">
              <w:rPr>
                <w:rFonts w:ascii="Cambria" w:hAnsi="Cambria"/>
                <w:sz w:val="32"/>
                <w:szCs w:val="32"/>
              </w:rPr>
              <w:t>, MLEKO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4B0B87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4B0B87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316D3D" w:rsidRDefault="00A93BA1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JABOLKA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4B0B87" w:rsidP="008015AA">
            <w:pPr>
              <w:rPr>
                <w:rFonts w:ascii="Cambria" w:hAnsi="Cambria"/>
              </w:rPr>
            </w:pPr>
          </w:p>
        </w:tc>
      </w:tr>
      <w:tr w:rsidR="004B0B87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KOSTNA JUHA Z ZAKUHO, SVINJSKA PEČE</w:t>
            </w:r>
            <w:r w:rsidR="00A93BA1">
              <w:rPr>
                <w:rFonts w:ascii="Cambria" w:hAnsi="Cambria"/>
                <w:sz w:val="32"/>
                <w:szCs w:val="32"/>
              </w:rPr>
              <w:t>NKA, PRAŽEN KROMPIR, RADIČ, SOK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4756B6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4756B6" w:rsidRDefault="004756B6" w:rsidP="004B0B87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B0B87" w:rsidRPr="00DC531E" w:rsidRDefault="004B0B87" w:rsidP="004B0B87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4B0B87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4B0B87" w:rsidRPr="008C2F7B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8C2F7B" w:rsidRDefault="004B0B87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ČRN KRUH, UMEŠANA </w:t>
            </w:r>
            <w:r w:rsidR="004756B6">
              <w:rPr>
                <w:rFonts w:ascii="Cambria" w:hAnsi="Cambria"/>
                <w:sz w:val="32"/>
                <w:szCs w:val="32"/>
              </w:rPr>
              <w:t>JAJCA, PLANINSKI ČAJ, KLEMENTINE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4B0B87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  <w:tr w:rsidR="004B0B87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4B0B87" w:rsidRPr="008C2F7B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8C2F7B" w:rsidRDefault="00A93BA1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PIŠČANČJA KRAČA, KARI RIŽ, PESA, SOK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6A689C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</w:t>
            </w:r>
          </w:p>
        </w:tc>
      </w:tr>
    </w:tbl>
    <w:p w:rsidR="004756B6" w:rsidRDefault="004756B6" w:rsidP="004B0B87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B0B87" w:rsidRPr="00DC531E" w:rsidRDefault="004B0B87" w:rsidP="004B0B87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A93BA1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A93BA1" w:rsidRPr="00316D3D" w:rsidRDefault="00A93BA1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93BA1" w:rsidRPr="00316D3D" w:rsidRDefault="00A93BA1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MARMELADA, BELA KA</w:t>
            </w:r>
            <w:r w:rsidR="004756B6">
              <w:rPr>
                <w:rFonts w:ascii="Cambria" w:hAnsi="Cambria"/>
                <w:sz w:val="32"/>
                <w:szCs w:val="32"/>
              </w:rPr>
              <w:t>VA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93BA1" w:rsidRPr="00F57F4A" w:rsidRDefault="006A689C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GLUTEN, </w:t>
            </w:r>
            <w:r w:rsidR="00A93BA1">
              <w:rPr>
                <w:rFonts w:ascii="Cambria" w:hAnsi="Cambria"/>
              </w:rPr>
              <w:t xml:space="preserve"> MLEKO</w:t>
            </w:r>
          </w:p>
        </w:tc>
      </w:tr>
      <w:tr w:rsidR="00A93BA1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A93BA1" w:rsidRPr="00316D3D" w:rsidRDefault="00A93BA1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93BA1" w:rsidRPr="00316D3D" w:rsidRDefault="004756B6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KIVI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93BA1" w:rsidRPr="00F57F4A" w:rsidRDefault="00A93BA1" w:rsidP="008015AA">
            <w:pPr>
              <w:rPr>
                <w:rFonts w:ascii="Cambria" w:hAnsi="Cambria"/>
              </w:rPr>
            </w:pPr>
          </w:p>
        </w:tc>
      </w:tr>
      <w:tr w:rsidR="00A93BA1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A93BA1" w:rsidRPr="00316D3D" w:rsidRDefault="00A93BA1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A93BA1" w:rsidRPr="00316D3D" w:rsidRDefault="00A93BA1" w:rsidP="00A93BA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PEČENICA, MATEVŽ, KISLA REPA, </w:t>
            </w:r>
            <w:r w:rsidR="0083312F">
              <w:rPr>
                <w:rFonts w:ascii="Cambria" w:hAnsi="Cambria"/>
                <w:sz w:val="32"/>
                <w:szCs w:val="32"/>
              </w:rPr>
              <w:t xml:space="preserve">ŽITNA PLOŠČICA, </w:t>
            </w:r>
            <w:r>
              <w:rPr>
                <w:rFonts w:ascii="Cambria" w:hAnsi="Cambria"/>
                <w:sz w:val="32"/>
                <w:szCs w:val="32"/>
              </w:rPr>
              <w:t>VODA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93BA1" w:rsidRPr="00F57F4A" w:rsidRDefault="00A93BA1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 MLEKO</w:t>
            </w:r>
          </w:p>
        </w:tc>
      </w:tr>
    </w:tbl>
    <w:p w:rsidR="004756B6" w:rsidRDefault="004756B6" w:rsidP="004B0B87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4B0B87" w:rsidRPr="00DC531E" w:rsidRDefault="004B0B87" w:rsidP="004B0B87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842"/>
      </w:tblGrid>
      <w:tr w:rsidR="004B0B87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316D3D" w:rsidRDefault="00104095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ZRNAT KRUH, RIBJA PAŠTETA</w:t>
            </w:r>
            <w:bookmarkStart w:id="0" w:name="_GoBack"/>
            <w:bookmarkEnd w:id="0"/>
            <w:r w:rsidR="00A93BA1">
              <w:rPr>
                <w:rFonts w:ascii="Cambria" w:hAnsi="Cambria"/>
                <w:sz w:val="32"/>
                <w:szCs w:val="32"/>
              </w:rPr>
              <w:t xml:space="preserve">, </w:t>
            </w:r>
            <w:r w:rsidR="004756B6">
              <w:rPr>
                <w:rFonts w:ascii="Cambria" w:hAnsi="Cambria"/>
                <w:sz w:val="32"/>
                <w:szCs w:val="32"/>
              </w:rPr>
              <w:t xml:space="preserve">SVEŽA </w:t>
            </w:r>
            <w:r w:rsidR="00A93BA1">
              <w:rPr>
                <w:rFonts w:ascii="Cambria" w:hAnsi="Cambria"/>
                <w:sz w:val="32"/>
                <w:szCs w:val="32"/>
              </w:rPr>
              <w:t>PAPRIKA, SADNI ČAJ, MEŠANO SADJE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6A689C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RIBE</w:t>
            </w:r>
          </w:p>
        </w:tc>
      </w:tr>
      <w:tr w:rsidR="004B0B87" w:rsidRPr="00316D3D" w:rsidTr="00104095">
        <w:tc>
          <w:tcPr>
            <w:tcW w:w="2127" w:type="dxa"/>
            <w:tcBorders>
              <w:right w:val="single" w:sz="12" w:space="0" w:color="auto"/>
            </w:tcBorders>
          </w:tcPr>
          <w:p w:rsidR="004B0B87" w:rsidRPr="00316D3D" w:rsidRDefault="004B0B87" w:rsidP="008015AA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4B0B87" w:rsidRPr="008C2F7B" w:rsidRDefault="00A93BA1" w:rsidP="008015A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ZELENJAVNA KREMNA JUHA, </w:t>
            </w:r>
            <w:r w:rsidR="004756B6">
              <w:rPr>
                <w:rFonts w:ascii="Cambria" w:hAnsi="Cambria"/>
                <w:sz w:val="32"/>
                <w:szCs w:val="32"/>
              </w:rPr>
              <w:t>SKUTNI ŠTRUKLJI, KOMPOT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B0B87" w:rsidRPr="00F57F4A" w:rsidRDefault="006A689C" w:rsidP="008015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740EDA" w:rsidRDefault="004B0B87"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</w:p>
    <w:sectPr w:rsidR="00740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7"/>
    <w:rsid w:val="00104095"/>
    <w:rsid w:val="004756B6"/>
    <w:rsid w:val="004B0B87"/>
    <w:rsid w:val="006A689C"/>
    <w:rsid w:val="00740EDA"/>
    <w:rsid w:val="0083312F"/>
    <w:rsid w:val="00A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B8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B0B87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2021-02-01T14:43:00Z</dcterms:created>
  <dcterms:modified xsi:type="dcterms:W3CDTF">2021-02-03T09:30:00Z</dcterms:modified>
</cp:coreProperties>
</file>