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6A" w:rsidRDefault="009B1D6A" w:rsidP="009B1D6A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C121C81" wp14:editId="3DDC6B7D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1. – 5. marec  2021</w:t>
      </w:r>
    </w:p>
    <w:p w:rsidR="009B1D6A" w:rsidRPr="001C1232" w:rsidRDefault="009B1D6A" w:rsidP="009B1D6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9B1D6A" w:rsidTr="004F0BC1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9B1D6A" w:rsidRPr="00F91688" w:rsidRDefault="009B1D6A" w:rsidP="00D045FD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B1D6A" w:rsidRPr="00316D3D" w:rsidTr="004F0B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D82278" w:rsidP="00D8227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KRUH VESELKO, TOPLJENI SIRČEK, ČEŠNJEV PARADIŽNIK, PLANINSKI ČAJ, POMARANČE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D82278">
              <w:rPr>
                <w:rFonts w:ascii="Cambria" w:hAnsi="Cambria"/>
              </w:rPr>
              <w:t>, MLEKO</w:t>
            </w:r>
          </w:p>
        </w:tc>
      </w:tr>
      <w:tr w:rsidR="009B1D6A" w:rsidRPr="00316D3D" w:rsidTr="004F0B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ŠPAGETI Z BOLONJSKO OMAKO, ZELENA SOLATA S KORUZO,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9B1D6A" w:rsidRDefault="009B1D6A" w:rsidP="009B1D6A">
      <w:pPr>
        <w:rPr>
          <w:rFonts w:ascii="Cambria" w:hAnsi="Cambria"/>
          <w:b/>
          <w:color w:val="31849B"/>
          <w:sz w:val="36"/>
          <w:szCs w:val="36"/>
        </w:rPr>
      </w:pPr>
    </w:p>
    <w:p w:rsidR="009B1D6A" w:rsidRPr="00DC531E" w:rsidRDefault="009B1D6A" w:rsidP="009B1D6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9B1D6A" w:rsidRPr="00316D3D" w:rsidTr="004F0BC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ED2643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</w:t>
            </w:r>
            <w:r w:rsidR="009B1D6A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B1D6A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</w:p>
        </w:tc>
      </w:tr>
      <w:tr w:rsidR="009B1D6A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CF16F0" w:rsidRDefault="009B1D6A" w:rsidP="00D045FD">
            <w:pPr>
              <w:rPr>
                <w:rFonts w:ascii="Cambria" w:hAnsi="Cambria"/>
                <w:sz w:val="32"/>
                <w:szCs w:val="32"/>
              </w:rPr>
            </w:pPr>
            <w:r w:rsidRPr="00CF16F0">
              <w:rPr>
                <w:rFonts w:ascii="Cambria" w:hAnsi="Cambria"/>
                <w:sz w:val="32"/>
                <w:szCs w:val="32"/>
              </w:rPr>
              <w:t>PEČENI</w:t>
            </w:r>
            <w:r>
              <w:rPr>
                <w:rFonts w:ascii="Cambria" w:hAnsi="Cambria"/>
                <w:sz w:val="32"/>
                <w:szCs w:val="32"/>
              </w:rPr>
              <w:t>CA, MATEVŽ, KISLA REPA,</w:t>
            </w:r>
            <w:r w:rsidRPr="00CF16F0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9B1D6A" w:rsidRDefault="009B1D6A" w:rsidP="009B1D6A">
      <w:pPr>
        <w:rPr>
          <w:rFonts w:ascii="Cambria" w:hAnsi="Cambria"/>
          <w:b/>
          <w:color w:val="00B050"/>
          <w:sz w:val="36"/>
          <w:szCs w:val="36"/>
        </w:rPr>
      </w:pPr>
    </w:p>
    <w:p w:rsidR="009B1D6A" w:rsidRPr="00DC531E" w:rsidRDefault="009B1D6A" w:rsidP="009B1D6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D82278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D82278" w:rsidRPr="008C2F7B" w:rsidRDefault="00D82278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82278" w:rsidRPr="00316D3D" w:rsidRDefault="00D82278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BIO SADNI KEFIR,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2278" w:rsidRPr="00F57F4A" w:rsidRDefault="00D82278" w:rsidP="00D045FD">
            <w:pPr>
              <w:tabs>
                <w:tab w:val="right" w:pos="17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82278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D82278" w:rsidRPr="008C2F7B" w:rsidRDefault="00D82278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82278" w:rsidRPr="00316D3D" w:rsidRDefault="00D82278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PURANJI ZREZEK V OMAKI, RIŽ, PESA,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2278" w:rsidRPr="00F57F4A" w:rsidRDefault="00D82278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9B1D6A" w:rsidRDefault="009B1D6A" w:rsidP="009B1D6A">
      <w:pPr>
        <w:rPr>
          <w:rFonts w:ascii="Cambria" w:hAnsi="Cambria"/>
          <w:b/>
          <w:color w:val="E36C0A"/>
          <w:sz w:val="36"/>
          <w:szCs w:val="36"/>
        </w:rPr>
      </w:pPr>
    </w:p>
    <w:p w:rsidR="009B1D6A" w:rsidRPr="00DC531E" w:rsidRDefault="009B1D6A" w:rsidP="009B1D6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9B1D6A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6817D8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ČRNA </w:t>
            </w:r>
            <w:r w:rsidR="00D82278">
              <w:rPr>
                <w:rFonts w:ascii="Cambria" w:hAnsi="Cambria"/>
                <w:sz w:val="32"/>
                <w:szCs w:val="32"/>
              </w:rPr>
              <w:t>ŽEMLJA, KUHAN PRŠUT, KISLA KUM</w:t>
            </w:r>
            <w:r w:rsidR="00ED2643">
              <w:rPr>
                <w:rFonts w:ascii="Cambria" w:hAnsi="Cambria"/>
                <w:sz w:val="32"/>
                <w:szCs w:val="32"/>
              </w:rPr>
              <w:t>ARICA, SADNI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B1D6A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ED2643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</w:p>
        </w:tc>
      </w:tr>
      <w:tr w:rsidR="009B1D6A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B1D6A" w:rsidRPr="00316D3D" w:rsidRDefault="009B1D6A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BORANJA, KROMPIR V KOSIH, ROLADA, SOK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B1D6A" w:rsidRPr="00F57F4A" w:rsidRDefault="009B1D6A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D778B" w:rsidRDefault="002D778B" w:rsidP="009B1D6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B1D6A" w:rsidRPr="00DC531E" w:rsidRDefault="009B1D6A" w:rsidP="009B1D6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D82278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D82278" w:rsidRPr="00316D3D" w:rsidRDefault="00D82278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82278" w:rsidRPr="00316D3D" w:rsidRDefault="00ED2643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NUTELA, MLEKO</w:t>
            </w:r>
            <w:r w:rsidR="00D82278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D40633">
              <w:rPr>
                <w:rFonts w:ascii="Cambria" w:hAnsi="Cambria"/>
                <w:sz w:val="32"/>
                <w:szCs w:val="32"/>
              </w:rPr>
              <w:t>MEŠANO SADJE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2278" w:rsidRPr="00F57F4A" w:rsidRDefault="00D82278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82278" w:rsidRPr="00316D3D" w:rsidTr="004F0BC1">
        <w:tc>
          <w:tcPr>
            <w:tcW w:w="2127" w:type="dxa"/>
            <w:tcBorders>
              <w:right w:val="single" w:sz="12" w:space="0" w:color="auto"/>
            </w:tcBorders>
          </w:tcPr>
          <w:p w:rsidR="00D82278" w:rsidRPr="00316D3D" w:rsidRDefault="00D82278" w:rsidP="00D045F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82278" w:rsidRPr="00316D3D" w:rsidRDefault="00D82278" w:rsidP="00D045F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GOBOVI NJOKI V SMETANOVI OMAKI, MOTOVILEC,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2278" w:rsidRPr="00F57F4A" w:rsidRDefault="00D82278" w:rsidP="00D04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AB3412" w:rsidRDefault="009B1D6A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</w:p>
    <w:sectPr w:rsidR="00AB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6A"/>
    <w:rsid w:val="00116E0C"/>
    <w:rsid w:val="002D778B"/>
    <w:rsid w:val="004F0BC1"/>
    <w:rsid w:val="00674FFB"/>
    <w:rsid w:val="006817D8"/>
    <w:rsid w:val="00736DEE"/>
    <w:rsid w:val="007E68AB"/>
    <w:rsid w:val="00963799"/>
    <w:rsid w:val="009B1D6A"/>
    <w:rsid w:val="00A41553"/>
    <w:rsid w:val="00AB3412"/>
    <w:rsid w:val="00D40633"/>
    <w:rsid w:val="00D82278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733"/>
  <w15:docId w15:val="{4494FDFC-EC04-4C46-B01A-B7A2AD5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1D6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6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64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Učiteljica</cp:lastModifiedBy>
  <cp:revision>8</cp:revision>
  <cp:lastPrinted>2021-02-15T09:55:00Z</cp:lastPrinted>
  <dcterms:created xsi:type="dcterms:W3CDTF">2021-02-14T17:18:00Z</dcterms:created>
  <dcterms:modified xsi:type="dcterms:W3CDTF">2021-02-18T09:15:00Z</dcterms:modified>
</cp:coreProperties>
</file>