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D" w:rsidRDefault="00457F5D" w:rsidP="00457F5D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9708232" wp14:editId="3C3F79E0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ambria" w:hAnsi="Cambria"/>
          <w:b/>
          <w:i/>
          <w:sz w:val="36"/>
          <w:szCs w:val="36"/>
        </w:rPr>
        <w:t>1. – 5. februar  2021</w:t>
      </w:r>
    </w:p>
    <w:p w:rsidR="00457F5D" w:rsidRPr="001C1232" w:rsidRDefault="00457F5D" w:rsidP="00457F5D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457F5D" w:rsidTr="007626C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457F5D" w:rsidRPr="00F91688" w:rsidRDefault="00457F5D" w:rsidP="007626C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457F5D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57F5D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0A2CC6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</w:t>
            </w:r>
            <w:bookmarkStart w:id="0" w:name="_GoBack"/>
            <w:bookmarkEnd w:id="0"/>
            <w:r w:rsidR="00457F5D">
              <w:rPr>
                <w:rFonts w:ascii="Cambria" w:hAnsi="Cambria"/>
                <w:sz w:val="32"/>
                <w:szCs w:val="32"/>
              </w:rPr>
              <w:t xml:space="preserve"> JUHA Z ZAKUHO, MAKARONOVO MESO, STROČJI FIŽOL V SOLATI,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457F5D" w:rsidRDefault="00457F5D" w:rsidP="00457F5D">
      <w:pPr>
        <w:rPr>
          <w:rFonts w:ascii="Cambria" w:hAnsi="Cambria"/>
          <w:b/>
          <w:color w:val="31849B"/>
          <w:sz w:val="36"/>
          <w:szCs w:val="36"/>
        </w:rPr>
      </w:pPr>
    </w:p>
    <w:p w:rsidR="00457F5D" w:rsidRPr="00DC531E" w:rsidRDefault="00457F5D" w:rsidP="00457F5D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57F5D" w:rsidRPr="00316D3D" w:rsidTr="007626C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PREŠANA Š</w:t>
            </w:r>
            <w:r w:rsidR="00986BF7">
              <w:rPr>
                <w:rFonts w:ascii="Cambria" w:hAnsi="Cambria"/>
                <w:sz w:val="32"/>
                <w:szCs w:val="32"/>
              </w:rPr>
              <w:t>UNKA, KISLA KUMARICA</w:t>
            </w:r>
            <w:r>
              <w:rPr>
                <w:rFonts w:ascii="Cambria" w:hAnsi="Cambria"/>
                <w:sz w:val="32"/>
                <w:szCs w:val="32"/>
              </w:rPr>
              <w:t>, ČAJ GOZDNI SADEŽI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986BF7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</w:p>
        </w:tc>
      </w:tr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986BF7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CVETAČNA JUHA, PEČEN RIBJI FILE OSTRIŽA, KROMPIR V KOSIH Z BLITVO,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986BF7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RIBE</w:t>
            </w:r>
          </w:p>
        </w:tc>
      </w:tr>
    </w:tbl>
    <w:p w:rsidR="00457F5D" w:rsidRDefault="00457F5D" w:rsidP="00457F5D">
      <w:pPr>
        <w:rPr>
          <w:rFonts w:ascii="Cambria" w:hAnsi="Cambria"/>
          <w:b/>
          <w:color w:val="00B050"/>
          <w:sz w:val="36"/>
          <w:szCs w:val="36"/>
        </w:rPr>
      </w:pPr>
    </w:p>
    <w:p w:rsidR="00457F5D" w:rsidRPr="00AB4224" w:rsidRDefault="00457F5D" w:rsidP="00457F5D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4224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8C2F7B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8C2F7B" w:rsidRDefault="00457F5D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MASLO, MED, KAKAV,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8C2F7B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8C2F7B" w:rsidRDefault="00457F5D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HAŠE OMAKA, SVALJKI,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457F5D" w:rsidRDefault="00457F5D" w:rsidP="00457F5D">
      <w:pPr>
        <w:rPr>
          <w:rFonts w:ascii="Cambria" w:hAnsi="Cambria"/>
          <w:b/>
          <w:color w:val="E36C0A"/>
          <w:sz w:val="36"/>
          <w:szCs w:val="36"/>
        </w:rPr>
      </w:pPr>
    </w:p>
    <w:p w:rsidR="00457F5D" w:rsidRPr="00DC531E" w:rsidRDefault="00457F5D" w:rsidP="00457F5D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KHORASAN ŽEPEK Z BUČNIMI SEMENI, NAV</w:t>
            </w:r>
            <w:r w:rsidR="00986BF7">
              <w:rPr>
                <w:rFonts w:ascii="Cambria" w:hAnsi="Cambria"/>
                <w:sz w:val="32"/>
                <w:szCs w:val="32"/>
              </w:rPr>
              <w:t>ADNI TEKOČI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CD173F" w:rsidRDefault="00986BF7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</w:p>
        </w:tc>
      </w:tr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OCVRT PURANJI ZREZEK PO DUNAJSKO, POMFRI, KEČAP,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457F5D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457F5D" w:rsidRDefault="00457F5D" w:rsidP="00457F5D">
      <w:pPr>
        <w:rPr>
          <w:rFonts w:ascii="Cambria" w:hAnsi="Cambria"/>
          <w:b/>
          <w:color w:val="7030A0"/>
          <w:sz w:val="36"/>
          <w:szCs w:val="36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                                           </w:t>
      </w:r>
    </w:p>
    <w:p w:rsidR="00457F5D" w:rsidRPr="00AB4224" w:rsidRDefault="00457F5D" w:rsidP="00457F5D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4224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986BF7" w:rsidRDefault="00986BF7" w:rsidP="007626C4">
            <w:pPr>
              <w:rPr>
                <w:rFonts w:ascii="Cambria" w:hAnsi="Cambria"/>
                <w:sz w:val="32"/>
                <w:szCs w:val="32"/>
              </w:rPr>
            </w:pPr>
            <w:r w:rsidRPr="00986BF7">
              <w:rPr>
                <w:rFonts w:ascii="Cambria" w:hAnsi="Cambria"/>
                <w:sz w:val="32"/>
                <w:szCs w:val="32"/>
              </w:rPr>
              <w:t>RŽEN KRUH, JAJČNI NAMAZ, PLANINSKI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986BF7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457F5D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57F5D" w:rsidRPr="00316D3D" w:rsidRDefault="00457F5D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JEŠPRENJ Z ZE</w:t>
            </w:r>
            <w:r w:rsidR="00986BF7">
              <w:rPr>
                <w:rFonts w:ascii="Cambria" w:hAnsi="Cambria"/>
                <w:sz w:val="32"/>
                <w:szCs w:val="32"/>
              </w:rPr>
              <w:t>LENJAVO, KRUH, DOMAČE PECIVO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F5D" w:rsidRPr="00F57F4A" w:rsidRDefault="00986BF7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457F5D" w:rsidRDefault="00457F5D" w:rsidP="00457F5D">
      <w:pP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</w:t>
      </w:r>
    </w:p>
    <w:p w:rsidR="00457F5D" w:rsidRPr="001C1232" w:rsidRDefault="00457F5D" w:rsidP="00457F5D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57F5D" w:rsidRDefault="00457F5D" w:rsidP="00457F5D"/>
    <w:p w:rsidR="00457F5D" w:rsidRDefault="00457F5D" w:rsidP="00457F5D"/>
    <w:sectPr w:rsidR="00457F5D" w:rsidSect="009A481F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D"/>
    <w:rsid w:val="00012FA5"/>
    <w:rsid w:val="000A2CC6"/>
    <w:rsid w:val="00457F5D"/>
    <w:rsid w:val="009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F5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F5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2021-01-25T15:27:00Z</dcterms:created>
  <dcterms:modified xsi:type="dcterms:W3CDTF">2021-01-26T06:57:00Z</dcterms:modified>
</cp:coreProperties>
</file>