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38" w:rsidRDefault="00506A38" w:rsidP="00506A38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A97E369" wp14:editId="5FFC3020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7. – 11. december  2020</w:t>
      </w:r>
    </w:p>
    <w:p w:rsidR="00506A38" w:rsidRPr="001C1232" w:rsidRDefault="00506A38" w:rsidP="00506A38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506A38" w:rsidTr="00727CC6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506A38" w:rsidRPr="00F91688" w:rsidRDefault="00506A38" w:rsidP="00727CC6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506A38" w:rsidRPr="00316D3D" w:rsidTr="00727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C57FC4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 PLUS, MLEKO, BANANE ALI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57FC4" w:rsidRPr="00316D3D" w:rsidTr="00727C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57FC4" w:rsidRPr="00316D3D" w:rsidRDefault="00C57FC4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57FC4" w:rsidRPr="00316D3D" w:rsidRDefault="00C57FC4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MAKARONOVO MESO, ZELENA SOLATA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7FC4" w:rsidRPr="00F57F4A" w:rsidRDefault="00C57FC4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>
              <w:rPr>
                <w:rFonts w:ascii="Cambria" w:hAnsi="Cambria"/>
              </w:rPr>
              <w:t>GLUTEN, JAJCA</w:t>
            </w:r>
          </w:p>
        </w:tc>
      </w:tr>
    </w:tbl>
    <w:p w:rsidR="00506A38" w:rsidRDefault="00506A38" w:rsidP="00506A38">
      <w:pPr>
        <w:rPr>
          <w:rFonts w:ascii="Cambria" w:hAnsi="Cambria"/>
          <w:b/>
          <w:color w:val="31849B"/>
          <w:sz w:val="36"/>
          <w:szCs w:val="36"/>
        </w:rPr>
      </w:pPr>
    </w:p>
    <w:p w:rsidR="00506A38" w:rsidRPr="00DC531E" w:rsidRDefault="00506A38" w:rsidP="00506A38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06A38" w:rsidRPr="00316D3D" w:rsidTr="00727CC6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BIO AJDOVA BOMBETA Z OREHI, </w:t>
            </w:r>
            <w:r w:rsidR="00C57FC4">
              <w:rPr>
                <w:rFonts w:ascii="Cambria" w:hAnsi="Cambria"/>
                <w:sz w:val="32"/>
                <w:szCs w:val="32"/>
              </w:rPr>
              <w:t>SMUTI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OREŠKI</w:t>
            </w:r>
          </w:p>
        </w:tc>
      </w:tr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</w:p>
        </w:tc>
      </w:tr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KOSMIČEVA JUHA, MLETA PEČENKA, PIRE KROMPIR, ŠPINAČA,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506A38" w:rsidRDefault="00506A38" w:rsidP="00506A38">
      <w:pPr>
        <w:rPr>
          <w:rFonts w:ascii="Cambria" w:hAnsi="Cambria"/>
          <w:b/>
          <w:color w:val="00B050"/>
          <w:sz w:val="36"/>
          <w:szCs w:val="36"/>
        </w:rPr>
      </w:pPr>
    </w:p>
    <w:p w:rsidR="00506A38" w:rsidRPr="00DC531E" w:rsidRDefault="00506A38" w:rsidP="00506A38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8C2F7B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8C2F7B" w:rsidRDefault="00506A38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HRENOVKA, GORČICA, ŠIPKOV ČAJ, 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8C2F7B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8C2F7B" w:rsidRDefault="00506A38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</w:t>
            </w:r>
            <w:r>
              <w:rPr>
                <w:rFonts w:ascii="Cambria" w:hAnsi="Cambria"/>
                <w:sz w:val="32"/>
                <w:szCs w:val="32"/>
              </w:rPr>
              <w:t>UHOVIMI KOCKAM</w:t>
            </w:r>
            <w:r w:rsidR="00C57FC4">
              <w:rPr>
                <w:rFonts w:ascii="Cambria" w:hAnsi="Cambria"/>
                <w:sz w:val="32"/>
                <w:szCs w:val="32"/>
              </w:rPr>
              <w:t>I, DOMAČE PECIVO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  <w:r w:rsidR="00C57FC4">
              <w:rPr>
                <w:rFonts w:ascii="Cambria" w:hAnsi="Cambria"/>
              </w:rPr>
              <w:t>, OREŠKI</w:t>
            </w:r>
          </w:p>
        </w:tc>
      </w:tr>
    </w:tbl>
    <w:p w:rsidR="00506A38" w:rsidRDefault="00506A38" w:rsidP="00506A38">
      <w:pPr>
        <w:rPr>
          <w:rFonts w:ascii="Cambria" w:hAnsi="Cambria"/>
          <w:b/>
          <w:color w:val="E36C0A"/>
          <w:sz w:val="36"/>
          <w:szCs w:val="36"/>
        </w:rPr>
      </w:pPr>
    </w:p>
    <w:p w:rsidR="00506A38" w:rsidRPr="00DC531E" w:rsidRDefault="00506A38" w:rsidP="00506A38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C57FC4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TOPLJENI SIRČEK, KORENJE,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  <w:r w:rsidR="00C57FC4">
              <w:rPr>
                <w:rFonts w:ascii="Cambria" w:hAnsi="Cambria"/>
                <w:sz w:val="32"/>
                <w:szCs w:val="32"/>
              </w:rPr>
              <w:t xml:space="preserve"> ALI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</w:p>
        </w:tc>
      </w:tr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C57FC4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PURANOV ZREZEK V OMAKI, KROKETI,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 w:rsidR="00C57FC4">
              <w:rPr>
                <w:rFonts w:ascii="Cambria" w:hAnsi="Cambria"/>
              </w:rPr>
              <w:t>, MLEKO</w:t>
            </w:r>
          </w:p>
        </w:tc>
        <w:bookmarkStart w:id="0" w:name="_GoBack"/>
        <w:bookmarkEnd w:id="0"/>
      </w:tr>
    </w:tbl>
    <w:p w:rsidR="00506A38" w:rsidRDefault="00506A38" w:rsidP="00506A38">
      <w:pPr>
        <w:rPr>
          <w:rFonts w:ascii="Cambria" w:hAnsi="Cambria"/>
          <w:b/>
          <w:color w:val="7030A0"/>
          <w:sz w:val="36"/>
          <w:szCs w:val="36"/>
        </w:rPr>
      </w:pPr>
    </w:p>
    <w:p w:rsidR="00506A38" w:rsidRPr="00DC531E" w:rsidRDefault="00506A38" w:rsidP="00506A38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D33F19" w:rsidP="00D33F1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KRUH VESELKO, MASLO, MARMELADA, </w:t>
            </w:r>
            <w:r>
              <w:rPr>
                <w:rFonts w:ascii="Cambria" w:hAnsi="Cambria"/>
                <w:sz w:val="32"/>
                <w:szCs w:val="32"/>
              </w:rPr>
              <w:t>KAKAV,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D33F19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 w:rsidR="00506A38">
              <w:rPr>
                <w:rFonts w:ascii="Cambria" w:hAnsi="Cambria"/>
              </w:rPr>
              <w:t>MLEKO</w:t>
            </w:r>
          </w:p>
        </w:tc>
      </w:tr>
      <w:tr w:rsidR="00506A38" w:rsidRPr="00316D3D" w:rsidTr="00727CC6">
        <w:tc>
          <w:tcPr>
            <w:tcW w:w="2127" w:type="dxa"/>
            <w:tcBorders>
              <w:right w:val="single" w:sz="12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06A38" w:rsidRPr="00316D3D" w:rsidRDefault="00506A38" w:rsidP="00727CC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GOBOVO-ZELENJAVNA RIŽOTA,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6A38" w:rsidRPr="00F57F4A" w:rsidRDefault="00506A38" w:rsidP="00727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506A38" w:rsidRPr="001C1232" w:rsidRDefault="00506A38" w:rsidP="00506A38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3B2E21" w:rsidRDefault="003B2E21"/>
    <w:sectPr w:rsidR="003B2E21" w:rsidSect="00C63A8B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38"/>
    <w:rsid w:val="003B2E21"/>
    <w:rsid w:val="004B2EBF"/>
    <w:rsid w:val="00506A38"/>
    <w:rsid w:val="007F6681"/>
    <w:rsid w:val="00C57FC4"/>
    <w:rsid w:val="00D3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6A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6A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Ucitelj</cp:lastModifiedBy>
  <cp:revision>4</cp:revision>
  <dcterms:created xsi:type="dcterms:W3CDTF">2020-12-01T07:28:00Z</dcterms:created>
  <dcterms:modified xsi:type="dcterms:W3CDTF">2020-12-04T08:30:00Z</dcterms:modified>
</cp:coreProperties>
</file>