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60" w:rsidRDefault="00702F60" w:rsidP="00702F60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E83487B" wp14:editId="7D80644E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9. – 13. november  2020</w:t>
      </w:r>
    </w:p>
    <w:p w:rsidR="00702F60" w:rsidRPr="001C1232" w:rsidRDefault="00702F60" w:rsidP="00702F60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702F60" w:rsidTr="00702F60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702F60" w:rsidRPr="00F91688" w:rsidRDefault="00702F60" w:rsidP="00702F60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D36E14" w:rsidRPr="00316D3D" w:rsidTr="00702F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D36E14" w:rsidRPr="00316D3D" w:rsidRDefault="00D36E14" w:rsidP="00702F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36E14" w:rsidRPr="008C2F7B" w:rsidRDefault="00DF2784" w:rsidP="0024116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PREŠANA ŠUNKA</w:t>
            </w:r>
            <w:r w:rsidR="00D36E14">
              <w:rPr>
                <w:rFonts w:ascii="Cambria" w:hAnsi="Cambria"/>
                <w:sz w:val="32"/>
                <w:szCs w:val="32"/>
              </w:rPr>
              <w:t>, KISLA KUMARICA, ZELIŠČNI ČAJ,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E14" w:rsidRPr="00F57F4A" w:rsidRDefault="00DF2784" w:rsidP="0070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D36E14" w:rsidRPr="00D36E14" w:rsidTr="00702F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D36E14" w:rsidRPr="00D36E14" w:rsidRDefault="00D36E14" w:rsidP="00702F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D36E14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36E14" w:rsidRPr="00D36E14" w:rsidRDefault="00D36E14" w:rsidP="00702F60">
            <w:pPr>
              <w:rPr>
                <w:rFonts w:ascii="Cambria" w:hAnsi="Cambria"/>
                <w:sz w:val="32"/>
                <w:szCs w:val="32"/>
              </w:rPr>
            </w:pPr>
            <w:r w:rsidRPr="00D36E14">
              <w:rPr>
                <w:rFonts w:ascii="Cambria" w:hAnsi="Cambria"/>
                <w:sz w:val="32"/>
                <w:szCs w:val="32"/>
              </w:rPr>
              <w:t>KOSTNA JUHA Z ZAKUHO, SOJINI POLPETI, PIRE KROMPIR, MOTOVILEC,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E14" w:rsidRPr="00D36E14" w:rsidRDefault="00D36E14" w:rsidP="00702F60">
            <w:pPr>
              <w:rPr>
                <w:rFonts w:ascii="Cambria" w:hAnsi="Cambria"/>
              </w:rPr>
            </w:pPr>
            <w:r w:rsidRPr="00D36E14">
              <w:rPr>
                <w:rFonts w:ascii="Cambria" w:hAnsi="Cambria"/>
              </w:rPr>
              <w:t>ZELENA, GLUTEN, JAJCA, MLEKO</w:t>
            </w:r>
          </w:p>
        </w:tc>
      </w:tr>
    </w:tbl>
    <w:p w:rsidR="00702F60" w:rsidRDefault="00702F60" w:rsidP="00702F60">
      <w:pPr>
        <w:rPr>
          <w:rFonts w:ascii="Cambria" w:hAnsi="Cambria"/>
          <w:b/>
          <w:color w:val="31849B"/>
          <w:sz w:val="36"/>
          <w:szCs w:val="36"/>
        </w:rPr>
      </w:pPr>
    </w:p>
    <w:p w:rsidR="00702F60" w:rsidRPr="00DC531E" w:rsidRDefault="00702F60" w:rsidP="00702F60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02F60" w:rsidRPr="00316D3D" w:rsidTr="00702F60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702F60" w:rsidRPr="00316D3D" w:rsidRDefault="00702F60" w:rsidP="00702F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02F60" w:rsidRPr="00316D3D" w:rsidRDefault="00D36E14" w:rsidP="00702F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F60" w:rsidRPr="00F57F4A" w:rsidRDefault="00D36E14" w:rsidP="0070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02F60" w:rsidRPr="00316D3D" w:rsidTr="00702F60">
        <w:tc>
          <w:tcPr>
            <w:tcW w:w="2127" w:type="dxa"/>
            <w:tcBorders>
              <w:right w:val="single" w:sz="12" w:space="0" w:color="auto"/>
            </w:tcBorders>
          </w:tcPr>
          <w:p w:rsidR="00702F60" w:rsidRPr="00316D3D" w:rsidRDefault="00702F60" w:rsidP="00702F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02F60" w:rsidRPr="00316D3D" w:rsidRDefault="00702F60" w:rsidP="00702F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F60" w:rsidRPr="00F57F4A" w:rsidRDefault="00702F60" w:rsidP="00702F60">
            <w:pPr>
              <w:rPr>
                <w:rFonts w:ascii="Cambria" w:hAnsi="Cambria"/>
              </w:rPr>
            </w:pPr>
          </w:p>
        </w:tc>
      </w:tr>
      <w:tr w:rsidR="00702F60" w:rsidRPr="00316D3D" w:rsidTr="00702F60">
        <w:tc>
          <w:tcPr>
            <w:tcW w:w="2127" w:type="dxa"/>
            <w:tcBorders>
              <w:right w:val="single" w:sz="12" w:space="0" w:color="auto"/>
            </w:tcBorders>
          </w:tcPr>
          <w:p w:rsidR="00702F60" w:rsidRPr="00316D3D" w:rsidRDefault="00702F60" w:rsidP="00702F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02F60" w:rsidRPr="00316D3D" w:rsidRDefault="00DF2784" w:rsidP="00702F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</w:t>
            </w:r>
            <w:r w:rsidR="00702F60">
              <w:rPr>
                <w:rFonts w:ascii="Cambria" w:hAnsi="Cambria"/>
                <w:sz w:val="32"/>
                <w:szCs w:val="32"/>
              </w:rPr>
              <w:t xml:space="preserve"> JUHA, LAZANJA, PESA,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F60" w:rsidRPr="00F57F4A" w:rsidRDefault="00702F60" w:rsidP="0070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02F60" w:rsidRDefault="00702F60" w:rsidP="00702F60">
      <w:pPr>
        <w:rPr>
          <w:rFonts w:ascii="Cambria" w:hAnsi="Cambria"/>
          <w:b/>
          <w:color w:val="00B050"/>
          <w:sz w:val="36"/>
          <w:szCs w:val="36"/>
        </w:rPr>
      </w:pPr>
    </w:p>
    <w:p w:rsidR="00702F60" w:rsidRPr="00DC531E" w:rsidRDefault="00702F60" w:rsidP="00702F60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  <w:r w:rsidR="003C5335" w:rsidRPr="003C5335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– MARTINOVA POJEDINA</w:t>
      </w:r>
      <w:r w:rsidR="003C5335" w:rsidRPr="003C5335">
        <w:rPr>
          <w:rFonts w:ascii="Cambria" w:hAnsi="Cambria"/>
          <w:b/>
          <w:color w:val="76923C" w:themeColor="accent3" w:themeShade="BF"/>
          <w:sz w:val="36"/>
          <w:szCs w:val="36"/>
        </w:rPr>
        <w:t xml:space="preserve">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36E14" w:rsidRPr="00316D3D" w:rsidTr="00702F60">
        <w:tc>
          <w:tcPr>
            <w:tcW w:w="2127" w:type="dxa"/>
            <w:tcBorders>
              <w:right w:val="single" w:sz="12" w:space="0" w:color="auto"/>
            </w:tcBorders>
          </w:tcPr>
          <w:p w:rsidR="00D36E14" w:rsidRPr="008C2F7B" w:rsidRDefault="00D36E14" w:rsidP="00702F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36E14" w:rsidRPr="00316D3D" w:rsidRDefault="00D36E14" w:rsidP="0024116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VANILIJEV NAVIHANČEK, PLANINSKI ČAJ, 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E14" w:rsidRPr="00F57F4A" w:rsidRDefault="00D36E14" w:rsidP="0070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D36E14" w:rsidRPr="00316D3D" w:rsidTr="00702F60">
        <w:tc>
          <w:tcPr>
            <w:tcW w:w="2127" w:type="dxa"/>
            <w:tcBorders>
              <w:right w:val="single" w:sz="12" w:space="0" w:color="auto"/>
            </w:tcBorders>
          </w:tcPr>
          <w:p w:rsidR="00D36E14" w:rsidRPr="003C5335" w:rsidRDefault="00D36E14" w:rsidP="00702F60">
            <w:pPr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</w:pPr>
            <w:r w:rsidRPr="003C5335"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36E14" w:rsidRPr="003C5335" w:rsidRDefault="00D36E14" w:rsidP="00702F60">
            <w:pPr>
              <w:rPr>
                <w:rFonts w:ascii="Cambria" w:hAnsi="Cambria"/>
                <w:color w:val="76923C" w:themeColor="accent3" w:themeShade="BF"/>
                <w:sz w:val="32"/>
                <w:szCs w:val="32"/>
              </w:rPr>
            </w:pPr>
            <w:r w:rsidRPr="003C5335"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>GOVEJA JUHA Z ZAKUHO, PIŠČANČJA KRAČA, MLINC</w:t>
            </w:r>
            <w:r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>I, DUŠENO RDEČE ZELJE,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E14" w:rsidRPr="003C5335" w:rsidRDefault="00DF2784" w:rsidP="00702F60">
            <w:pPr>
              <w:rPr>
                <w:rFonts w:ascii="Cambria" w:hAnsi="Cambria"/>
                <w:color w:val="76923C" w:themeColor="accent3" w:themeShade="BF"/>
              </w:rPr>
            </w:pPr>
            <w:r>
              <w:rPr>
                <w:rFonts w:ascii="Cambria" w:hAnsi="Cambria"/>
                <w:color w:val="76923C" w:themeColor="accent3" w:themeShade="BF"/>
              </w:rPr>
              <w:t>ZELENA, GLUTEN</w:t>
            </w:r>
            <w:r w:rsidR="00D36E14">
              <w:rPr>
                <w:rFonts w:ascii="Cambria" w:hAnsi="Cambria"/>
                <w:color w:val="76923C" w:themeColor="accent3" w:themeShade="BF"/>
              </w:rPr>
              <w:t>, JAJCA</w:t>
            </w:r>
          </w:p>
        </w:tc>
      </w:tr>
    </w:tbl>
    <w:p w:rsidR="00702F60" w:rsidRDefault="00702F60" w:rsidP="00702F60">
      <w:pPr>
        <w:rPr>
          <w:rFonts w:ascii="Cambria" w:hAnsi="Cambria"/>
          <w:b/>
          <w:color w:val="E36C0A"/>
          <w:sz w:val="36"/>
          <w:szCs w:val="36"/>
        </w:rPr>
      </w:pPr>
    </w:p>
    <w:p w:rsidR="00702F60" w:rsidRPr="00DC531E" w:rsidRDefault="00702F60" w:rsidP="00702F60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02F60" w:rsidRPr="00316D3D" w:rsidTr="00702F60">
        <w:tc>
          <w:tcPr>
            <w:tcW w:w="2127" w:type="dxa"/>
            <w:tcBorders>
              <w:right w:val="single" w:sz="12" w:space="0" w:color="auto"/>
            </w:tcBorders>
          </w:tcPr>
          <w:p w:rsidR="00702F60" w:rsidRPr="00316D3D" w:rsidRDefault="00702F60" w:rsidP="00702F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02F60" w:rsidRPr="00316D3D" w:rsidRDefault="003C5335" w:rsidP="00702F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NUTELLA,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F60" w:rsidRPr="00F57F4A" w:rsidRDefault="00702F60" w:rsidP="0070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r w:rsidR="00D36E14">
              <w:rPr>
                <w:rFonts w:ascii="Cambria" w:hAnsi="Cambria"/>
              </w:rPr>
              <w:t>, OREŠKI</w:t>
            </w:r>
          </w:p>
        </w:tc>
      </w:tr>
      <w:tr w:rsidR="00702F60" w:rsidRPr="00316D3D" w:rsidTr="00702F60">
        <w:tc>
          <w:tcPr>
            <w:tcW w:w="2127" w:type="dxa"/>
            <w:tcBorders>
              <w:right w:val="single" w:sz="12" w:space="0" w:color="auto"/>
            </w:tcBorders>
          </w:tcPr>
          <w:p w:rsidR="00702F60" w:rsidRPr="00316D3D" w:rsidRDefault="00702F60" w:rsidP="00702F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02F60" w:rsidRPr="00316D3D" w:rsidRDefault="003C5335" w:rsidP="00702F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F60" w:rsidRPr="00F57F4A" w:rsidRDefault="00702F60" w:rsidP="00702F60">
            <w:pPr>
              <w:rPr>
                <w:rFonts w:ascii="Cambria" w:hAnsi="Cambria"/>
              </w:rPr>
            </w:pPr>
          </w:p>
        </w:tc>
      </w:tr>
      <w:tr w:rsidR="00702F60" w:rsidRPr="00316D3D" w:rsidTr="00702F60">
        <w:tc>
          <w:tcPr>
            <w:tcW w:w="2127" w:type="dxa"/>
            <w:tcBorders>
              <w:right w:val="single" w:sz="12" w:space="0" w:color="auto"/>
            </w:tcBorders>
          </w:tcPr>
          <w:p w:rsidR="00702F60" w:rsidRPr="00316D3D" w:rsidRDefault="00702F60" w:rsidP="00702F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02F60" w:rsidRPr="00316D3D" w:rsidRDefault="00702F60" w:rsidP="00702F6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TELEČJI FRIKASE, ZDROBOVI CMOKI,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F60" w:rsidRPr="00F57F4A" w:rsidRDefault="00702F60" w:rsidP="0070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02F60" w:rsidRDefault="00702F60" w:rsidP="00702F60">
      <w:pPr>
        <w:rPr>
          <w:rFonts w:ascii="Cambria" w:hAnsi="Cambria"/>
          <w:b/>
          <w:color w:val="7030A0"/>
          <w:sz w:val="36"/>
          <w:szCs w:val="36"/>
        </w:rPr>
      </w:pPr>
    </w:p>
    <w:p w:rsidR="00702F60" w:rsidRPr="00DC531E" w:rsidRDefault="00702F60" w:rsidP="003C5335">
      <w:pPr>
        <w:ind w:left="57"/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  <w:r w:rsidR="003C5335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</w:t>
      </w:r>
      <w:r>
        <w:rPr>
          <w:noProof/>
          <w:lang w:eastAsia="sl-SI"/>
        </w:rPr>
        <w:t xml:space="preserve"> </w:t>
      </w:r>
      <w:bookmarkStart w:id="0" w:name="_GoBack"/>
      <w:bookmarkEnd w:id="0"/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36E14" w:rsidRPr="00241DEA" w:rsidTr="00702F60">
        <w:tc>
          <w:tcPr>
            <w:tcW w:w="2127" w:type="dxa"/>
            <w:tcBorders>
              <w:right w:val="single" w:sz="12" w:space="0" w:color="auto"/>
            </w:tcBorders>
          </w:tcPr>
          <w:p w:rsidR="00D36E14" w:rsidRPr="003C5335" w:rsidRDefault="00D36E14" w:rsidP="00702F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C5335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36E14" w:rsidRPr="00316D3D" w:rsidRDefault="00D36E14" w:rsidP="0024116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TUNIN NAMAZ, PAPRIKA, ŠIPKOV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E14" w:rsidRPr="003C5335" w:rsidRDefault="00D36E14" w:rsidP="00702F60">
            <w:pPr>
              <w:rPr>
                <w:rFonts w:ascii="Cambria" w:hAnsi="Cambria"/>
              </w:rPr>
            </w:pPr>
            <w:r w:rsidRPr="003C5335">
              <w:rPr>
                <w:rFonts w:ascii="Cambria" w:hAnsi="Cambria"/>
              </w:rPr>
              <w:t xml:space="preserve">GLUTEN, </w:t>
            </w:r>
            <w:r>
              <w:rPr>
                <w:rFonts w:ascii="Cambria" w:hAnsi="Cambria"/>
              </w:rPr>
              <w:t>RIBE</w:t>
            </w:r>
          </w:p>
        </w:tc>
      </w:tr>
      <w:tr w:rsidR="00D36E14" w:rsidRPr="00241DEA" w:rsidTr="00702F60">
        <w:tc>
          <w:tcPr>
            <w:tcW w:w="2127" w:type="dxa"/>
            <w:tcBorders>
              <w:right w:val="single" w:sz="12" w:space="0" w:color="auto"/>
            </w:tcBorders>
          </w:tcPr>
          <w:p w:rsidR="00D36E14" w:rsidRPr="003C5335" w:rsidRDefault="00D36E14" w:rsidP="00702F6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C5335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36E14" w:rsidRPr="00316D3D" w:rsidRDefault="00D36E14" w:rsidP="0024116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JUHA, GRATINIRANE PALAČINKE S SKUTO,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E14" w:rsidRPr="003C5335" w:rsidRDefault="00D36E14" w:rsidP="00241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02F60" w:rsidRPr="001C1232" w:rsidRDefault="00702F60" w:rsidP="00702F60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702F60" w:rsidRDefault="00702F60" w:rsidP="00702F60"/>
    <w:p w:rsidR="00702F60" w:rsidRDefault="00702F60" w:rsidP="00702F60"/>
    <w:p w:rsidR="00702F60" w:rsidRDefault="00702F60" w:rsidP="00702F60"/>
    <w:p w:rsidR="006A44F3" w:rsidRDefault="006A44F3"/>
    <w:sectPr w:rsidR="006A44F3" w:rsidSect="00702F60">
      <w:pgSz w:w="11906" w:h="16838"/>
      <w:pgMar w:top="141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0"/>
    <w:rsid w:val="003C5335"/>
    <w:rsid w:val="004E44AF"/>
    <w:rsid w:val="006A44F3"/>
    <w:rsid w:val="00702F60"/>
    <w:rsid w:val="009C1AE8"/>
    <w:rsid w:val="00D36E14"/>
    <w:rsid w:val="00D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2F6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2F6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2020-11-08T06:54:00Z</dcterms:created>
  <dcterms:modified xsi:type="dcterms:W3CDTF">2020-11-08T06:54:00Z</dcterms:modified>
</cp:coreProperties>
</file>