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6F" w:rsidRDefault="0009696F" w:rsidP="0009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4225" cy="685800"/>
            <wp:effectExtent l="1905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696F" w:rsidRDefault="0009696F" w:rsidP="0009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57175"/>
            <wp:effectExtent l="19050" t="19050" r="19050" b="28575"/>
            <wp:docPr id="3" name="Slika 3" descr="Opis: zdrava%20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zdrava%20s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295275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09696F" w:rsidRDefault="00BF6BBF" w:rsidP="00BF6B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00D">
        <w:rPr>
          <w:rFonts w:ascii="Times New Roman" w:hAnsi="Times New Roman" w:cs="Times New Roman"/>
          <w:sz w:val="24"/>
          <w:szCs w:val="24"/>
        </w:rPr>
        <w:t xml:space="preserve">Kranjska Gora, </w:t>
      </w:r>
      <w:r w:rsidR="00FC3DEC">
        <w:rPr>
          <w:rFonts w:ascii="Times New Roman" w:hAnsi="Times New Roman" w:cs="Times New Roman"/>
          <w:sz w:val="24"/>
          <w:szCs w:val="24"/>
        </w:rPr>
        <w:t>3</w:t>
      </w:r>
      <w:r w:rsidRPr="0058300D">
        <w:rPr>
          <w:rFonts w:ascii="Times New Roman" w:hAnsi="Times New Roman" w:cs="Times New Roman"/>
          <w:sz w:val="24"/>
          <w:szCs w:val="24"/>
        </w:rPr>
        <w:t xml:space="preserve">. </w:t>
      </w:r>
      <w:r w:rsidR="00366BD4">
        <w:rPr>
          <w:rFonts w:ascii="Times New Roman" w:hAnsi="Times New Roman" w:cs="Times New Roman"/>
          <w:sz w:val="24"/>
          <w:szCs w:val="24"/>
        </w:rPr>
        <w:t>5</w:t>
      </w:r>
      <w:r w:rsidRPr="0058300D">
        <w:rPr>
          <w:rFonts w:ascii="Times New Roman" w:hAnsi="Times New Roman" w:cs="Times New Roman"/>
          <w:sz w:val="24"/>
          <w:szCs w:val="24"/>
        </w:rPr>
        <w:t>. 201</w:t>
      </w:r>
      <w:r w:rsidR="00B418B8">
        <w:rPr>
          <w:rFonts w:ascii="Times New Roman" w:hAnsi="Times New Roman" w:cs="Times New Roman"/>
          <w:sz w:val="24"/>
          <w:szCs w:val="24"/>
        </w:rPr>
        <w:t>9</w:t>
      </w:r>
    </w:p>
    <w:p w:rsidR="0058300D" w:rsidRDefault="0058300D" w:rsidP="00BF6B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A82" w:rsidRPr="0058300D" w:rsidRDefault="00B17A82" w:rsidP="00BF6B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307" w:rsidRPr="0009696F" w:rsidRDefault="00224307" w:rsidP="00096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300"/>
          <w:tab w:val="center" w:pos="6842"/>
        </w:tabs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9696F">
        <w:rPr>
          <w:rFonts w:ascii="Times New Roman" w:hAnsi="Times New Roman" w:cs="Times New Roman"/>
          <w:sz w:val="28"/>
          <w:szCs w:val="28"/>
        </w:rPr>
        <w:tab/>
      </w:r>
      <w:r w:rsidRPr="0009696F">
        <w:rPr>
          <w:rFonts w:ascii="Times New Roman" w:hAnsi="Times New Roman" w:cs="Times New Roman"/>
          <w:sz w:val="28"/>
          <w:szCs w:val="28"/>
        </w:rPr>
        <w:tab/>
      </w:r>
      <w:r w:rsidRPr="0009696F">
        <w:rPr>
          <w:rFonts w:ascii="Times New Roman" w:hAnsi="Times New Roman" w:cs="Times New Roman"/>
          <w:b/>
          <w:i/>
          <w:sz w:val="32"/>
          <w:szCs w:val="32"/>
        </w:rPr>
        <w:t>PRIMERJAVA CEN DELOVNIH ZVEZKOV IN DRUGIH UČNIH GRADIV</w:t>
      </w:r>
      <w:r w:rsidR="00B418B8">
        <w:rPr>
          <w:rFonts w:ascii="Times New Roman" w:hAnsi="Times New Roman" w:cs="Times New Roman"/>
          <w:b/>
          <w:i/>
          <w:sz w:val="32"/>
          <w:szCs w:val="32"/>
        </w:rPr>
        <w:t xml:space="preserve"> ZA 2019/2020</w:t>
      </w:r>
      <w:r w:rsidRPr="0009696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17A82" w:rsidRDefault="00B17A82" w:rsidP="00224307">
      <w:pPr>
        <w:tabs>
          <w:tab w:val="left" w:pos="300"/>
          <w:tab w:val="center" w:pos="6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7A82" w:rsidRPr="0009696F" w:rsidRDefault="00B17A82" w:rsidP="00224307">
      <w:pPr>
        <w:tabs>
          <w:tab w:val="left" w:pos="300"/>
          <w:tab w:val="center" w:pos="68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14316" w:type="dxa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2126"/>
        <w:gridCol w:w="2126"/>
        <w:gridCol w:w="2126"/>
        <w:gridCol w:w="2126"/>
      </w:tblGrid>
      <w:tr w:rsidR="00B418B8" w:rsidRPr="00694A57" w:rsidTr="00B418B8">
        <w:trPr>
          <w:trHeight w:val="7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418B8" w:rsidRPr="00694A57" w:rsidRDefault="00B418B8" w:rsidP="00C104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A57">
              <w:rPr>
                <w:rFonts w:ascii="Times New Roman" w:hAnsi="Times New Roman" w:cs="Times New Roman"/>
                <w:i/>
                <w:sz w:val="28"/>
                <w:szCs w:val="28"/>
              </w:rPr>
              <w:t>RAZRED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418B8" w:rsidRPr="00694A57" w:rsidRDefault="00B418B8" w:rsidP="00C104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A57">
              <w:rPr>
                <w:rFonts w:ascii="Times New Roman" w:hAnsi="Times New Roman" w:cs="Times New Roman"/>
                <w:i/>
                <w:sz w:val="28"/>
                <w:szCs w:val="28"/>
              </w:rPr>
              <w:t>ŠOLSKO LETO</w:t>
            </w:r>
          </w:p>
          <w:p w:rsidR="00B418B8" w:rsidRPr="00694A57" w:rsidRDefault="00B418B8" w:rsidP="00C104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A57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694A57">
              <w:rPr>
                <w:rFonts w:ascii="Times New Roman" w:hAnsi="Times New Roman" w:cs="Times New Roman"/>
                <w:i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418B8" w:rsidRPr="00694A57" w:rsidRDefault="00B418B8" w:rsidP="00C104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18B8" w:rsidRPr="00694A57" w:rsidRDefault="00B418B8" w:rsidP="00C104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A57">
              <w:rPr>
                <w:rFonts w:ascii="Times New Roman" w:hAnsi="Times New Roman" w:cs="Times New Roman"/>
                <w:i/>
                <w:sz w:val="28"/>
                <w:szCs w:val="28"/>
              </w:rPr>
              <w:t>OPOMBE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418B8" w:rsidRPr="00694A57" w:rsidRDefault="00B418B8" w:rsidP="00C104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A57">
              <w:rPr>
                <w:rFonts w:ascii="Times New Roman" w:hAnsi="Times New Roman" w:cs="Times New Roman"/>
                <w:i/>
                <w:sz w:val="28"/>
                <w:szCs w:val="28"/>
              </w:rPr>
              <w:t>ŠOLSKO LETO</w:t>
            </w:r>
          </w:p>
          <w:p w:rsidR="00B418B8" w:rsidRPr="00694A57" w:rsidRDefault="00B418B8" w:rsidP="00C104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A57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694A57">
              <w:rPr>
                <w:rFonts w:ascii="Times New Roman" w:hAnsi="Times New Roman" w:cs="Times New Roman"/>
                <w:i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418B8" w:rsidRPr="00694A57" w:rsidRDefault="00B418B8" w:rsidP="00C104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18B8" w:rsidRPr="00694A57" w:rsidRDefault="00B418B8" w:rsidP="00C104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A57">
              <w:rPr>
                <w:rFonts w:ascii="Times New Roman" w:hAnsi="Times New Roman" w:cs="Times New Roman"/>
                <w:i/>
                <w:sz w:val="28"/>
                <w:szCs w:val="28"/>
              </w:rPr>
              <w:t>OPOMBE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418B8" w:rsidRPr="00694A57" w:rsidRDefault="00B418B8" w:rsidP="00E238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A57">
              <w:rPr>
                <w:rFonts w:ascii="Times New Roman" w:hAnsi="Times New Roman" w:cs="Times New Roman"/>
                <w:i/>
                <w:sz w:val="28"/>
                <w:szCs w:val="28"/>
              </w:rPr>
              <w:t>ŠOLSKO LETO</w:t>
            </w:r>
          </w:p>
          <w:p w:rsidR="00B418B8" w:rsidRPr="00694A57" w:rsidRDefault="00B418B8" w:rsidP="00B418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A57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694A57">
              <w:rPr>
                <w:rFonts w:ascii="Times New Roman" w:hAnsi="Times New Roman" w:cs="Times New Roman"/>
                <w:i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418B8" w:rsidRPr="00694A57" w:rsidRDefault="00B418B8" w:rsidP="00E238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18B8" w:rsidRPr="00694A57" w:rsidRDefault="00B418B8" w:rsidP="00E238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A57">
              <w:rPr>
                <w:rFonts w:ascii="Times New Roman" w:hAnsi="Times New Roman" w:cs="Times New Roman"/>
                <w:i/>
                <w:sz w:val="28"/>
                <w:szCs w:val="28"/>
              </w:rPr>
              <w:t>OPOMBE</w:t>
            </w:r>
          </w:p>
        </w:tc>
      </w:tr>
      <w:tr w:rsidR="00B418B8" w:rsidRPr="0009696F" w:rsidTr="00B418B8">
        <w:trPr>
          <w:trHeight w:val="41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8B8" w:rsidRPr="0009696F" w:rsidRDefault="00B418B8" w:rsidP="00C104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418B8" w:rsidP="00C1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C104BC" w:rsidRDefault="00B418B8" w:rsidP="00C10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418B8" w:rsidP="00C1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C104BC" w:rsidRDefault="00B418B8" w:rsidP="00C10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418B8" w:rsidP="00E2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C104BC" w:rsidRDefault="00B418B8" w:rsidP="00E23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8B8" w:rsidRPr="0009696F" w:rsidTr="00B418B8">
        <w:trPr>
          <w:trHeight w:val="41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8B8" w:rsidRPr="0009696F" w:rsidRDefault="00B418B8" w:rsidP="00C104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6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418B8" w:rsidP="00C1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29,70 </w:t>
            </w:r>
            <w:r w:rsidRPr="0009696F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366BD4" w:rsidRDefault="00B418B8" w:rsidP="00C1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BD4">
              <w:rPr>
                <w:rFonts w:ascii="Times New Roman" w:hAnsi="Times New Roman" w:cs="Times New Roman"/>
                <w:sz w:val="20"/>
                <w:szCs w:val="20"/>
              </w:rPr>
              <w:t>Podražitev zaradi menjave SDZ pri matematiki.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366BD4" w:rsidRDefault="00B418B8" w:rsidP="00C10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969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696F">
              <w:rPr>
                <w:rFonts w:ascii="Times New Roman" w:hAnsi="Times New Roman" w:cs="Times New Roman"/>
                <w:sz w:val="28"/>
                <w:szCs w:val="28"/>
              </w:rPr>
              <w:t>0 €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366BD4" w:rsidRDefault="00B418B8" w:rsidP="00C10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366BD4" w:rsidRDefault="00B17A82" w:rsidP="00B1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96F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366BD4" w:rsidRDefault="00B418B8" w:rsidP="00E23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8B8" w:rsidRPr="0009696F" w:rsidTr="00B418B8">
        <w:trPr>
          <w:trHeight w:val="41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8B8" w:rsidRPr="0009696F" w:rsidRDefault="00B418B8" w:rsidP="00C104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6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418B8" w:rsidP="00C1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21,90 </w:t>
            </w:r>
            <w:r w:rsidRPr="0009696F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418B8" w:rsidP="00C1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418B8" w:rsidP="00C1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969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696F">
              <w:rPr>
                <w:rFonts w:ascii="Times New Roman" w:hAnsi="Times New Roman" w:cs="Times New Roman"/>
                <w:sz w:val="28"/>
                <w:szCs w:val="28"/>
              </w:rPr>
              <w:t>0 €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418B8" w:rsidP="00C1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17A82" w:rsidP="00E2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96F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418B8" w:rsidP="00E23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8B8" w:rsidRPr="0009696F" w:rsidTr="00B418B8">
        <w:trPr>
          <w:trHeight w:val="39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8B8" w:rsidRPr="0009696F" w:rsidRDefault="00B418B8" w:rsidP="00C104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6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418B8" w:rsidP="00C10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58,90 </w:t>
            </w:r>
            <w:r w:rsidRPr="0009696F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418B8" w:rsidP="00C1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Podražitev zaradi naročila gradiva pri naravoslovju in tehniki.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C10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60,90 </w:t>
            </w:r>
            <w:r w:rsidRPr="0009696F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418B8" w:rsidP="00C1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Podražitev zaradi podražitve gradiva pri naravoslovju in tehniki.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3D055F" w:rsidP="00E2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45,90 </w:t>
            </w:r>
            <w:r w:rsidRPr="0009696F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418B8" w:rsidP="00E23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8B8" w:rsidRPr="0009696F" w:rsidTr="00B418B8">
        <w:trPr>
          <w:trHeight w:val="41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8B8" w:rsidRPr="0009696F" w:rsidRDefault="00B418B8" w:rsidP="003F7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6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3F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81,90</w:t>
            </w:r>
            <w:r w:rsidRPr="00F11A0A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3F7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3F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72,90 </w:t>
            </w:r>
            <w:r w:rsidRPr="0009696F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3F7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3D055F" w:rsidP="00E2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72,90 </w:t>
            </w:r>
            <w:r w:rsidRPr="0009696F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E23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8B8" w:rsidRPr="0009696F" w:rsidTr="00B418B8">
        <w:trPr>
          <w:trHeight w:val="41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8B8" w:rsidRPr="0009696F" w:rsidRDefault="00B418B8" w:rsidP="00EF66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6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8B8" w:rsidRPr="00C26E05" w:rsidRDefault="00B418B8" w:rsidP="00EF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76,45 </w:t>
            </w:r>
            <w:r w:rsidRPr="00F11A0A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418B8" w:rsidP="00EF6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EF6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89,35 </w:t>
            </w:r>
            <w:r w:rsidRPr="0009696F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6D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Podražitev zaradi naročila SDZ pri naravoslovju.</w:t>
            </w:r>
          </w:p>
          <w:p w:rsidR="00B418B8" w:rsidRPr="0009696F" w:rsidRDefault="00B418B8" w:rsidP="00EF6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3D055F" w:rsidP="00E2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89,35</w:t>
            </w:r>
            <w:r w:rsidRPr="00A16CCA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09696F" w:rsidRDefault="00B418B8" w:rsidP="00E23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8B8" w:rsidRPr="0009696F" w:rsidTr="00B418B8">
        <w:trPr>
          <w:trHeight w:val="39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8B8" w:rsidRPr="0009696F" w:rsidRDefault="00B418B8" w:rsidP="00A16C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6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570B37" w:rsidRDefault="00B418B8" w:rsidP="00A1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87,95 </w:t>
            </w:r>
            <w:r w:rsidRPr="00F11A0A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A1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Podražitev zaradi naročila SDZ pri matematiki.</w:t>
            </w:r>
          </w:p>
          <w:p w:rsidR="00B418B8" w:rsidRDefault="00B418B8" w:rsidP="00A1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Podražitev zaradi zamenjave SDZ pri zgodovini.</w:t>
            </w:r>
          </w:p>
          <w:p w:rsidR="00B17A82" w:rsidRPr="0009696F" w:rsidRDefault="00B17A82" w:rsidP="00A1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A16CCA" w:rsidRDefault="00B418B8" w:rsidP="00A1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CA">
              <w:rPr>
                <w:rFonts w:ascii="Times New Roman" w:hAnsi="Times New Roman" w:cs="Times New Roman"/>
                <w:sz w:val="28"/>
                <w:szCs w:val="28"/>
              </w:rPr>
              <w:t>101,80 €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A1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Podražitev zaradi naročila SDZ pri </w:t>
            </w:r>
            <w:r w:rsidRPr="00A16CCA">
              <w:rPr>
                <w:rFonts w:ascii="Times New Roman" w:hAnsi="Times New Roman" w:cs="Times New Roman"/>
                <w:sz w:val="20"/>
                <w:szCs w:val="20"/>
              </w:rPr>
              <w:t>domovinsk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6CCA">
              <w:rPr>
                <w:rFonts w:ascii="Times New Roman" w:hAnsi="Times New Roman" w:cs="Times New Roman"/>
                <w:sz w:val="20"/>
                <w:szCs w:val="20"/>
              </w:rPr>
              <w:t xml:space="preserve"> in državljansk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6CCA">
              <w:rPr>
                <w:rFonts w:ascii="Times New Roman" w:hAnsi="Times New Roman" w:cs="Times New Roman"/>
                <w:sz w:val="20"/>
                <w:szCs w:val="20"/>
              </w:rPr>
              <w:t xml:space="preserve"> kultur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ter etiki.</w:t>
            </w:r>
          </w:p>
          <w:p w:rsidR="00B418B8" w:rsidRPr="0009696F" w:rsidRDefault="00B418B8" w:rsidP="00A16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Pr="00A16CCA" w:rsidRDefault="00B17A82" w:rsidP="00E2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105,70</w:t>
            </w:r>
            <w:r w:rsidR="003D055F" w:rsidRPr="00A16CCA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A82" w:rsidRDefault="00B17A82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Podražitev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radi naročila SDZ pri naravoslovju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8B8" w:rsidRPr="0009696F" w:rsidRDefault="00B418B8" w:rsidP="00E23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8B8" w:rsidRPr="0009696F" w:rsidTr="00B418B8">
        <w:trPr>
          <w:trHeight w:val="41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8B8" w:rsidRPr="0009696F" w:rsidRDefault="00B418B8" w:rsidP="00A16C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A1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87,65 </w:t>
            </w:r>
            <w:r w:rsidRPr="00F11A0A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A1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Podražitev zaradi podražitve delovnega zvezka pri kemiji.</w:t>
            </w:r>
          </w:p>
          <w:p w:rsidR="00B418B8" w:rsidRDefault="00B418B8" w:rsidP="00A16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8B8" w:rsidRDefault="00B418B8" w:rsidP="00A1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6F">
              <w:rPr>
                <w:rFonts w:ascii="Times New Roman" w:hAnsi="Times New Roman" w:cs="Times New Roman"/>
                <w:sz w:val="20"/>
                <w:szCs w:val="20"/>
              </w:rPr>
              <w:t>Tisti, ki bodo za izbirni predmet izbrali nemščino, prištejejo še ceno učbenika za nemščino (15,60 €).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E1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93,05</w:t>
            </w:r>
            <w:r w:rsidRPr="00A16CCA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A07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Podražitev zaradi naročila SDZ pri matematiki.</w:t>
            </w:r>
          </w:p>
          <w:p w:rsidR="00B418B8" w:rsidRDefault="00B418B8" w:rsidP="00A16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3D055F" w:rsidP="00E2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82,05</w:t>
            </w:r>
            <w:r w:rsidRPr="00A16CCA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E23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8B8" w:rsidRPr="0009696F" w:rsidTr="00B418B8">
        <w:trPr>
          <w:trHeight w:val="39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8B8" w:rsidRPr="0009696F" w:rsidRDefault="00B418B8" w:rsidP="00A16C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6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A1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73,70 </w:t>
            </w:r>
            <w:r w:rsidRPr="00F11A0A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A1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Podražitev zaradi podražitve delovnega zvezka pri kemiji.</w:t>
            </w:r>
          </w:p>
          <w:p w:rsidR="00B418B8" w:rsidRDefault="00B418B8" w:rsidP="00A16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A0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59,20 </w:t>
            </w:r>
            <w:r w:rsidRPr="00F11A0A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B418B8" w:rsidP="00A16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8B8" w:rsidRDefault="003D055F" w:rsidP="00E23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79,10 </w:t>
            </w:r>
            <w:r w:rsidRPr="00F11A0A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5F" w:rsidRDefault="003D055F" w:rsidP="003D0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Podražitev zaradi naročila SDZ pri matematiki.</w:t>
            </w:r>
          </w:p>
          <w:p w:rsidR="00B418B8" w:rsidRDefault="00B418B8" w:rsidP="00E23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4307" w:rsidRPr="0009696F" w:rsidRDefault="00224307" w:rsidP="002243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Default="00250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Razlaga:</w:t>
      </w:r>
    </w:p>
    <w:p w:rsidR="00F32ABF" w:rsidRDefault="00AB0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SDZ – samostojni delovni zvezek</w:t>
      </w:r>
    </w:p>
    <w:p w:rsidR="002A704F" w:rsidRDefault="002A704F">
      <w:pPr>
        <w:rPr>
          <w:rFonts w:ascii="Times New Roman" w:hAnsi="Times New Roman" w:cs="Times New Roman"/>
        </w:rPr>
      </w:pPr>
    </w:p>
    <w:p w:rsidR="0058300D" w:rsidRPr="001F47CB" w:rsidRDefault="001F47CB" w:rsidP="005830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pripravila: </w:t>
      </w:r>
      <w:r w:rsidR="00B418B8">
        <w:rPr>
          <w:rFonts w:ascii="Times New Roman" w:hAnsi="Times New Roman" w:cs="Times New Roman"/>
          <w:sz w:val="24"/>
          <w:szCs w:val="24"/>
        </w:rPr>
        <w:t>Lidija Tempfer</w:t>
      </w:r>
      <w:r w:rsidR="0058300D" w:rsidRPr="001F47CB">
        <w:rPr>
          <w:rFonts w:ascii="Times New Roman" w:hAnsi="Times New Roman" w:cs="Times New Roman"/>
          <w:sz w:val="24"/>
          <w:szCs w:val="24"/>
        </w:rPr>
        <w:t xml:space="preserve">, </w:t>
      </w:r>
      <w:r w:rsidR="00B418B8">
        <w:rPr>
          <w:rFonts w:ascii="Times New Roman" w:hAnsi="Times New Roman" w:cs="Times New Roman"/>
          <w:sz w:val="24"/>
          <w:szCs w:val="24"/>
        </w:rPr>
        <w:t>knjižničarka</w:t>
      </w:r>
    </w:p>
    <w:sectPr w:rsidR="0058300D" w:rsidRPr="001F47CB" w:rsidSect="0009696F">
      <w:pgSz w:w="15840" w:h="12240" w:orient="landscape" w:code="1"/>
      <w:pgMar w:top="720" w:right="720" w:bottom="720" w:left="72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07"/>
    <w:rsid w:val="00035FA2"/>
    <w:rsid w:val="00061913"/>
    <w:rsid w:val="00071AF1"/>
    <w:rsid w:val="00080C63"/>
    <w:rsid w:val="00092F8F"/>
    <w:rsid w:val="0009696F"/>
    <w:rsid w:val="000A611F"/>
    <w:rsid w:val="000C164F"/>
    <w:rsid w:val="0011039F"/>
    <w:rsid w:val="00193969"/>
    <w:rsid w:val="001B41D0"/>
    <w:rsid w:val="001F47CB"/>
    <w:rsid w:val="00201754"/>
    <w:rsid w:val="00224307"/>
    <w:rsid w:val="00241FC7"/>
    <w:rsid w:val="002501EC"/>
    <w:rsid w:val="00287BC4"/>
    <w:rsid w:val="002A704F"/>
    <w:rsid w:val="002D3276"/>
    <w:rsid w:val="00304AB4"/>
    <w:rsid w:val="00310350"/>
    <w:rsid w:val="003124F5"/>
    <w:rsid w:val="003227F5"/>
    <w:rsid w:val="003331A4"/>
    <w:rsid w:val="00366BD4"/>
    <w:rsid w:val="0038201F"/>
    <w:rsid w:val="0039115B"/>
    <w:rsid w:val="003972D2"/>
    <w:rsid w:val="003C020D"/>
    <w:rsid w:val="003D055F"/>
    <w:rsid w:val="003F70E7"/>
    <w:rsid w:val="003F7C98"/>
    <w:rsid w:val="00417865"/>
    <w:rsid w:val="004556C1"/>
    <w:rsid w:val="004557A5"/>
    <w:rsid w:val="00467F55"/>
    <w:rsid w:val="00475B21"/>
    <w:rsid w:val="004816DD"/>
    <w:rsid w:val="004E40E8"/>
    <w:rsid w:val="00527B57"/>
    <w:rsid w:val="00570B37"/>
    <w:rsid w:val="0058300D"/>
    <w:rsid w:val="00594C47"/>
    <w:rsid w:val="005A23BF"/>
    <w:rsid w:val="005B4434"/>
    <w:rsid w:val="005B4E81"/>
    <w:rsid w:val="005C3FD5"/>
    <w:rsid w:val="005E3EBE"/>
    <w:rsid w:val="005E3F63"/>
    <w:rsid w:val="005E427F"/>
    <w:rsid w:val="005F169A"/>
    <w:rsid w:val="00673F50"/>
    <w:rsid w:val="00676499"/>
    <w:rsid w:val="006878DB"/>
    <w:rsid w:val="00694A57"/>
    <w:rsid w:val="006B45BA"/>
    <w:rsid w:val="006B6D7B"/>
    <w:rsid w:val="006D2334"/>
    <w:rsid w:val="006D4064"/>
    <w:rsid w:val="006E0070"/>
    <w:rsid w:val="006F65D9"/>
    <w:rsid w:val="00714C41"/>
    <w:rsid w:val="007227FF"/>
    <w:rsid w:val="00752FC9"/>
    <w:rsid w:val="00784AA1"/>
    <w:rsid w:val="007911E7"/>
    <w:rsid w:val="007A5928"/>
    <w:rsid w:val="007F0873"/>
    <w:rsid w:val="00812246"/>
    <w:rsid w:val="00823AB5"/>
    <w:rsid w:val="00857D93"/>
    <w:rsid w:val="008A5345"/>
    <w:rsid w:val="008C5370"/>
    <w:rsid w:val="009160EB"/>
    <w:rsid w:val="009262F5"/>
    <w:rsid w:val="00946C15"/>
    <w:rsid w:val="00954538"/>
    <w:rsid w:val="009754A2"/>
    <w:rsid w:val="00983CBC"/>
    <w:rsid w:val="009A50FC"/>
    <w:rsid w:val="009A7F47"/>
    <w:rsid w:val="009B11C7"/>
    <w:rsid w:val="009B71BD"/>
    <w:rsid w:val="00A07333"/>
    <w:rsid w:val="00A124C2"/>
    <w:rsid w:val="00A16CCA"/>
    <w:rsid w:val="00A269AB"/>
    <w:rsid w:val="00A271EF"/>
    <w:rsid w:val="00A313B9"/>
    <w:rsid w:val="00A566BB"/>
    <w:rsid w:val="00A7259E"/>
    <w:rsid w:val="00A90D66"/>
    <w:rsid w:val="00AB087C"/>
    <w:rsid w:val="00AE6779"/>
    <w:rsid w:val="00AF71AA"/>
    <w:rsid w:val="00B00814"/>
    <w:rsid w:val="00B17A82"/>
    <w:rsid w:val="00B418B8"/>
    <w:rsid w:val="00B65D06"/>
    <w:rsid w:val="00B73572"/>
    <w:rsid w:val="00B875AD"/>
    <w:rsid w:val="00B90A20"/>
    <w:rsid w:val="00BA76D7"/>
    <w:rsid w:val="00BB0BA6"/>
    <w:rsid w:val="00BC019D"/>
    <w:rsid w:val="00BF6BBF"/>
    <w:rsid w:val="00C104BC"/>
    <w:rsid w:val="00C2403F"/>
    <w:rsid w:val="00C26E05"/>
    <w:rsid w:val="00C503A0"/>
    <w:rsid w:val="00C55529"/>
    <w:rsid w:val="00C66AEC"/>
    <w:rsid w:val="00CB0CB0"/>
    <w:rsid w:val="00CE7DF8"/>
    <w:rsid w:val="00D223C5"/>
    <w:rsid w:val="00D62422"/>
    <w:rsid w:val="00DE0A03"/>
    <w:rsid w:val="00DF44D5"/>
    <w:rsid w:val="00DF7C1F"/>
    <w:rsid w:val="00E04241"/>
    <w:rsid w:val="00E06CF8"/>
    <w:rsid w:val="00E12C74"/>
    <w:rsid w:val="00E253AB"/>
    <w:rsid w:val="00E25B50"/>
    <w:rsid w:val="00EB7E06"/>
    <w:rsid w:val="00EF17DE"/>
    <w:rsid w:val="00EF66DB"/>
    <w:rsid w:val="00F064B0"/>
    <w:rsid w:val="00F11A0A"/>
    <w:rsid w:val="00F2129B"/>
    <w:rsid w:val="00F3142C"/>
    <w:rsid w:val="00F32ABF"/>
    <w:rsid w:val="00F90042"/>
    <w:rsid w:val="00FB1319"/>
    <w:rsid w:val="00FB54D8"/>
    <w:rsid w:val="00FC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r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59C4"/>
  <w15:docId w15:val="{7A373341-5126-4253-BB8D-C5DF2BF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243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6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Učiteljica</cp:lastModifiedBy>
  <cp:revision>6</cp:revision>
  <cp:lastPrinted>2015-06-11T12:53:00Z</cp:lastPrinted>
  <dcterms:created xsi:type="dcterms:W3CDTF">2019-02-19T10:10:00Z</dcterms:created>
  <dcterms:modified xsi:type="dcterms:W3CDTF">2019-05-06T15:44:00Z</dcterms:modified>
</cp:coreProperties>
</file>